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510A" w:rsidRDefault="00BE575B" w:rsidP="00BE575B">
      <w:pPr>
        <w:jc w:val="center"/>
        <w:rPr>
          <w:u w:val="single"/>
        </w:rPr>
      </w:pPr>
      <w:r w:rsidRPr="00BE575B">
        <w:rPr>
          <w:u w:val="single"/>
        </w:rPr>
        <w:t>Analisando como bajar de peso</w:t>
      </w:r>
    </w:p>
    <w:p w:rsidR="00BE575B" w:rsidRDefault="006A218B" w:rsidP="00CF552C">
      <w:pPr>
        <w:jc w:val="both"/>
      </w:pPr>
      <w:r>
        <w:t xml:space="preserve">El cuerpo </w:t>
      </w:r>
      <w:r w:rsidR="00CF552C">
        <w:t>está</w:t>
      </w:r>
      <w:r>
        <w:t xml:space="preserve"> formado por los compuestos químicos que consumimos en los alimentos por ejemplo si comemos 100 gramo de algún alimento una parte no entra al cuerpo y se elimina en los intestinos otra se absorbe por los pelos de los intestinos y entran por la vena porta al cuerpo de eso se consume una parte en liberar calor ya que se oxida en la </w:t>
      </w:r>
      <w:r w:rsidR="00CF552C">
        <w:t>célula</w:t>
      </w:r>
      <w:r>
        <w:t xml:space="preserve"> y se libera el carbono del alimento </w:t>
      </w:r>
      <w:r w:rsidR="00CF552C">
        <w:t>combinado</w:t>
      </w:r>
      <w:r>
        <w:t xml:space="preserve"> con </w:t>
      </w:r>
      <w:r w:rsidR="00CF552C">
        <w:t>oxígeno</w:t>
      </w:r>
      <w:r>
        <w:t xml:space="preserve"> otra parte se va para reparar células dañadas y para formar nuevas células otra parte se va en mantener funcionando el cuerpo y una </w:t>
      </w:r>
      <w:r w:rsidR="00CF552C">
        <w:t>última</w:t>
      </w:r>
      <w:r>
        <w:t xml:space="preserve"> se almacena como grasa que son muchos carbonos pegados y otra como glucógeno en el hígado que son glucosas que son carbonos pegados de poca cantidad y se llaman azucares</w:t>
      </w:r>
      <w:r w:rsidR="00A948A1">
        <w:t xml:space="preserve"> todo eso sumado da los 100 gramos</w:t>
      </w:r>
    </w:p>
    <w:p w:rsidR="00A948A1" w:rsidRDefault="00A948A1" w:rsidP="00CF552C">
      <w:pPr>
        <w:jc w:val="both"/>
      </w:pPr>
      <w:r>
        <w:t xml:space="preserve">Los alimentos que comemos contienen </w:t>
      </w:r>
      <w:r w:rsidR="00CF552C">
        <w:t>almidón</w:t>
      </w:r>
      <w:r>
        <w:t xml:space="preserve">  que son glucosas pegadas que son carbonos pegados y se llaman carbohidratos </w:t>
      </w:r>
      <w:r w:rsidR="00CF552C">
        <w:t>están</w:t>
      </w:r>
      <w:r>
        <w:t xml:space="preserve"> en el arroz trigo papa camote yuca y </w:t>
      </w:r>
      <w:r w:rsidR="00CF552C">
        <w:t>están</w:t>
      </w:r>
      <w:r>
        <w:t xml:space="preserve"> en las frutas como azúcar y en la leche como azucares y en las gaseosas galletas</w:t>
      </w:r>
    </w:p>
    <w:p w:rsidR="00A948A1" w:rsidRDefault="00A948A1" w:rsidP="00CF552C">
      <w:pPr>
        <w:jc w:val="both"/>
      </w:pPr>
      <w:r>
        <w:t xml:space="preserve">Otros alimentos como las grasas que son carbonos pegados pero </w:t>
      </w:r>
      <w:r w:rsidR="00CF552C">
        <w:t>más</w:t>
      </w:r>
      <w:r>
        <w:t xml:space="preserve"> cantidad </w:t>
      </w:r>
      <w:r w:rsidR="00CF552C">
        <w:t>están</w:t>
      </w:r>
      <w:r>
        <w:t xml:space="preserve"> en los aceites la mantequilla nueces pescados como grasa</w:t>
      </w:r>
    </w:p>
    <w:p w:rsidR="00A948A1" w:rsidRDefault="00A948A1" w:rsidP="00CF552C">
      <w:pPr>
        <w:jc w:val="both"/>
      </w:pPr>
      <w:r>
        <w:t xml:space="preserve">Otros alimentos que son proteínas y todas se </w:t>
      </w:r>
      <w:r w:rsidR="00CF552C">
        <w:t>caracterizan</w:t>
      </w:r>
      <w:r>
        <w:t xml:space="preserve"> por tener nitrógeno como el pescado carnes rojas como la de vaca pollo chancho pavo</w:t>
      </w:r>
    </w:p>
    <w:p w:rsidR="00A948A1" w:rsidRDefault="00CF552C" w:rsidP="00CF552C">
      <w:pPr>
        <w:jc w:val="both"/>
      </w:pPr>
      <w:r>
        <w:t>Los alimentos como las tortas no son malos ya que tienen leche huevo harina de trigo mantequilla que se saca de la leche pero lo importante es comer lo que necesita el cuerpo más de ello se acumula como grasa y afecta la salud, las gaseosas n o son malas ya que tienen azúcar de fruta que es el azúcar que se saca de la caña que es un azúcar natural , las galletas son de trigo molido básicamente enriquecidas con fierro para la anemia y vitaminas, los embutidos son carne grasa y almidón básicamente</w:t>
      </w:r>
    </w:p>
    <w:p w:rsidR="00C2507E" w:rsidRDefault="00C2507E" w:rsidP="00CF552C">
      <w:pPr>
        <w:jc w:val="both"/>
      </w:pPr>
      <w:r>
        <w:t xml:space="preserve">Se puede reemplazar el trigo el arroz la papa el camote la yuca por productos </w:t>
      </w:r>
      <w:r w:rsidR="00CF552C">
        <w:t>más</w:t>
      </w:r>
      <w:r>
        <w:t xml:space="preserve"> elaborados como las galletas de trigo pero si come galletas solo coma eso  si come tortas</w:t>
      </w:r>
      <w:r w:rsidR="00215D8C">
        <w:t xml:space="preserve"> no coma otras fuentes de alimentos o coma poco de ellas</w:t>
      </w:r>
    </w:p>
    <w:p w:rsidR="00B9103C" w:rsidRDefault="00B9103C" w:rsidP="00CF552C">
      <w:pPr>
        <w:jc w:val="both"/>
        <w:rPr>
          <w:u w:val="single"/>
        </w:rPr>
      </w:pPr>
      <w:r w:rsidRPr="00B9103C">
        <w:rPr>
          <w:u w:val="single"/>
        </w:rPr>
        <w:t>Sugerencias para bajar de peso</w:t>
      </w:r>
    </w:p>
    <w:p w:rsidR="00B9103C" w:rsidRDefault="00B9103C" w:rsidP="00CF552C">
      <w:pPr>
        <w:jc w:val="both"/>
      </w:pPr>
      <w:r w:rsidRPr="00B9103C">
        <w:t>Si consumes muchos dulces consume  menos de ellos</w:t>
      </w:r>
      <w:r>
        <w:t xml:space="preserve"> si comes tortas  con sume poco </w:t>
      </w:r>
    </w:p>
    <w:p w:rsidR="00B9103C" w:rsidRDefault="00B9103C" w:rsidP="00CF552C">
      <w:pPr>
        <w:jc w:val="both"/>
      </w:pPr>
      <w:r>
        <w:t xml:space="preserve">Si no caminas y viajas en  carro o </w:t>
      </w:r>
      <w:r w:rsidR="00CF552C">
        <w:t>vehículo</w:t>
      </w:r>
      <w:r>
        <w:t xml:space="preserve"> de transporte </w:t>
      </w:r>
      <w:r w:rsidR="00CF552C">
        <w:t>público</w:t>
      </w:r>
      <w:r>
        <w:t xml:space="preserve"> para viajes cortos no uses el carro sal y camina algo si es en transporte </w:t>
      </w:r>
      <w:r w:rsidR="00CF552C">
        <w:t>público</w:t>
      </w:r>
      <w:r>
        <w:t xml:space="preserve"> </w:t>
      </w:r>
      <w:r w:rsidR="00CF552C">
        <w:t>bájate</w:t>
      </w:r>
      <w:r>
        <w:t xml:space="preserve"> unas cuadras antes y camina</w:t>
      </w:r>
    </w:p>
    <w:p w:rsidR="00B9103C" w:rsidRDefault="008A297C" w:rsidP="00CF552C">
      <w:pPr>
        <w:jc w:val="both"/>
      </w:pPr>
      <w:r>
        <w:t xml:space="preserve">Si usas siempre ascensor al menos  una </w:t>
      </w:r>
      <w:r w:rsidR="00CF552C">
        <w:t>vez</w:t>
      </w:r>
      <w:r>
        <w:t xml:space="preserve"> al </w:t>
      </w:r>
      <w:r w:rsidR="00CF552C">
        <w:t>día</w:t>
      </w:r>
      <w:r>
        <w:t xml:space="preserve"> sube las escaleras</w:t>
      </w:r>
    </w:p>
    <w:p w:rsidR="008A297C" w:rsidRDefault="008A297C" w:rsidP="00CF552C">
      <w:pPr>
        <w:jc w:val="both"/>
      </w:pPr>
      <w:r>
        <w:t xml:space="preserve">Siempre lee los ingredientes de lo que compras para </w:t>
      </w:r>
      <w:r w:rsidR="00CF552C">
        <w:t>así</w:t>
      </w:r>
      <w:r>
        <w:t xml:space="preserve"> saber que consumir en menor cantidad ya que muchos  productos son elaboraciones a base de los alimentos que comemos pero </w:t>
      </w:r>
      <w:r w:rsidR="00CF552C">
        <w:t>más</w:t>
      </w:r>
      <w:r>
        <w:t xml:space="preserve"> trabajados</w:t>
      </w:r>
    </w:p>
    <w:p w:rsidR="008A297C" w:rsidRPr="00CF552C" w:rsidRDefault="00CF552C" w:rsidP="00CF552C">
      <w:pPr>
        <w:jc w:val="both"/>
        <w:rPr>
          <w:u w:val="single"/>
        </w:rPr>
      </w:pPr>
      <w:r w:rsidRPr="00CF552C">
        <w:rPr>
          <w:u w:val="single"/>
        </w:rPr>
        <w:lastRenderedPageBreak/>
        <w:t>Un consejo</w:t>
      </w:r>
    </w:p>
    <w:p w:rsidR="00A948A1" w:rsidRDefault="00CF552C" w:rsidP="00CF552C">
      <w:pPr>
        <w:jc w:val="both"/>
      </w:pPr>
      <w:r>
        <w:t>Manda a elaborar un tipo de ropa que se distribuya el peso por igual en toda la ropa y que tenga un peso que puedas cargar ya que lo cargaras con todo el cuerpo y eso reduce el peso por unidad de área del cuerpo y ejercita muchos músculos</w:t>
      </w:r>
      <w:r w:rsidR="000A23CF">
        <w:t xml:space="preserve"> y haces un ejercicio con el solo moverte ya que el ejercicio es básicamente contracción de los músculos</w:t>
      </w:r>
      <w:bookmarkStart w:id="0" w:name="_GoBack"/>
      <w:bookmarkEnd w:id="0"/>
    </w:p>
    <w:p w:rsidR="00CF552C" w:rsidRPr="006A218B" w:rsidRDefault="00CF552C" w:rsidP="00CF552C">
      <w:pPr>
        <w:jc w:val="both"/>
      </w:pPr>
    </w:p>
    <w:sectPr w:rsidR="00CF552C" w:rsidRPr="006A218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75B"/>
    <w:rsid w:val="000A23CF"/>
    <w:rsid w:val="00215D8C"/>
    <w:rsid w:val="0023360A"/>
    <w:rsid w:val="006A218B"/>
    <w:rsid w:val="00777F93"/>
    <w:rsid w:val="007E510A"/>
    <w:rsid w:val="008A297C"/>
    <w:rsid w:val="00A948A1"/>
    <w:rsid w:val="00B9103C"/>
    <w:rsid w:val="00BE575B"/>
    <w:rsid w:val="00C2507E"/>
    <w:rsid w:val="00CF552C"/>
    <w:rsid w:val="00FE5ABD"/>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454</Words>
  <Characters>2502</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3</cp:revision>
  <dcterms:created xsi:type="dcterms:W3CDTF">2024-08-13T17:32:00Z</dcterms:created>
  <dcterms:modified xsi:type="dcterms:W3CDTF">2024-08-13T17:32:00Z</dcterms:modified>
</cp:coreProperties>
</file>