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E63" w:rsidRDefault="001B3001" w:rsidP="00F94081">
      <w:pPr>
        <w:jc w:val="center"/>
        <w:rPr>
          <w:u w:val="single"/>
        </w:rPr>
      </w:pPr>
      <w:r>
        <w:rPr>
          <w:u w:val="single"/>
        </w:rPr>
        <w:t>Analis</w:t>
      </w:r>
      <w:bookmarkStart w:id="0" w:name="_GoBack"/>
      <w:bookmarkEnd w:id="0"/>
      <w:r w:rsidR="00F94081" w:rsidRPr="00F94081">
        <w:rPr>
          <w:u w:val="single"/>
        </w:rPr>
        <w:t>ando  donde se encuentra la riqueza</w:t>
      </w:r>
    </w:p>
    <w:p w:rsidR="00472B61" w:rsidRDefault="00A167B0" w:rsidP="00E559BB">
      <w:pPr>
        <w:jc w:val="both"/>
      </w:pPr>
      <w:r w:rsidRPr="00C64AD9">
        <w:t>La</w:t>
      </w:r>
      <w:r>
        <w:t xml:space="preserve"> base de la riqueza está en saber cuáles son las necesidades de las personas y satisfacerlas de la mejor forma posible pero como hay personas limitadas claro está que la riqueza tiene un límite que está determinado por cuanto pueden absorber de lo producido la cantidad de personas que existen ya que más de ese límite se elimina la </w:t>
      </w:r>
      <w:r w:rsidR="005D4FE3">
        <w:t>escases haciendo que ya los pro</w:t>
      </w:r>
      <w:r>
        <w:t>ductos pierdan valor.</w:t>
      </w:r>
    </w:p>
    <w:p w:rsidR="00A347D4" w:rsidRDefault="00A347D4" w:rsidP="00E559BB">
      <w:pPr>
        <w:jc w:val="both"/>
      </w:pPr>
      <w:r>
        <w:t xml:space="preserve">El aumento de la riqueza se </w:t>
      </w:r>
      <w:r w:rsidR="00A167B0">
        <w:t>recuperó</w:t>
      </w:r>
      <w:r>
        <w:t xml:space="preserve"> en </w:t>
      </w:r>
      <w:r w:rsidR="00A167B0">
        <w:t>Europa</w:t>
      </w:r>
      <w:r>
        <w:t xml:space="preserve"> </w:t>
      </w:r>
      <w:r w:rsidR="00A167B0">
        <w:t>después</w:t>
      </w:r>
      <w:r>
        <w:t xml:space="preserve"> de la edad media </w:t>
      </w:r>
      <w:r w:rsidR="00727096">
        <w:t xml:space="preserve">y se </w:t>
      </w:r>
      <w:r w:rsidR="00A167B0">
        <w:t>debió</w:t>
      </w:r>
      <w:r w:rsidR="00727096">
        <w:t xml:space="preserve"> a mejoras en los procesos productivos que permitieron reducir el tiempo de </w:t>
      </w:r>
      <w:r w:rsidR="00A167B0">
        <w:t>producción</w:t>
      </w:r>
      <w:r w:rsidR="00727096">
        <w:t xml:space="preserve"> reducir el material desperdiciado y la división del trabajo lo que genero la </w:t>
      </w:r>
      <w:r w:rsidR="00A167B0">
        <w:t>especialización</w:t>
      </w:r>
      <w:r w:rsidR="00727096">
        <w:t xml:space="preserve"> con </w:t>
      </w:r>
      <w:r w:rsidR="00A167B0">
        <w:t>más</w:t>
      </w:r>
      <w:r w:rsidR="00727096">
        <w:t xml:space="preserve"> avance en el tiempo  se </w:t>
      </w:r>
      <w:r w:rsidR="00A167B0">
        <w:t>empezó</w:t>
      </w:r>
      <w:r w:rsidR="00727096">
        <w:t xml:space="preserve"> con la </w:t>
      </w:r>
      <w:r w:rsidR="00A167B0">
        <w:t>automatización</w:t>
      </w:r>
      <w:r w:rsidR="00727096">
        <w:t xml:space="preserve"> que redujo </w:t>
      </w:r>
      <w:r w:rsidR="00A167B0">
        <w:t>más</w:t>
      </w:r>
      <w:r w:rsidR="00727096">
        <w:t xml:space="preserve"> el tiempo de producción hasta llegar a la actualidad en que las computadoras reducen mucho </w:t>
      </w:r>
      <w:r w:rsidR="00A167B0">
        <w:t>más</w:t>
      </w:r>
      <w:r w:rsidR="00727096">
        <w:t xml:space="preserve"> el tiempo que se usa para producir y registrar los procesos productivos y registrar todas las ventas y tener registros de los productos la clara tendencia durante todo e</w:t>
      </w:r>
      <w:r w:rsidR="00CD30AE">
        <w:t xml:space="preserve">l periodo es lo mismo reducir </w:t>
      </w:r>
      <w:r w:rsidR="00727096">
        <w:t xml:space="preserve"> los tiempos producir mas </w:t>
      </w:r>
    </w:p>
    <w:p w:rsidR="00727096" w:rsidRDefault="00727096" w:rsidP="00E559BB">
      <w:pPr>
        <w:jc w:val="both"/>
      </w:pPr>
      <w:r>
        <w:t xml:space="preserve">Otro aspecto de la </w:t>
      </w:r>
      <w:r w:rsidR="00A167B0">
        <w:t>riqueza</w:t>
      </w:r>
      <w:r>
        <w:t xml:space="preserve"> es las infraestructuras  como puentes caminos para reducir los tiempos de viaje y los medios de transporte que permiten mover cada </w:t>
      </w:r>
      <w:r w:rsidR="00A167B0">
        <w:t>vez</w:t>
      </w:r>
      <w:r>
        <w:t xml:space="preserve"> </w:t>
      </w:r>
      <w:r w:rsidR="00A167B0">
        <w:t>más</w:t>
      </w:r>
      <w:r>
        <w:t xml:space="preserve"> productos por viaje mejoras de los equipos</w:t>
      </w:r>
      <w:r w:rsidR="00246FF7">
        <w:t xml:space="preserve"> que consumen menos co</w:t>
      </w:r>
      <w:r w:rsidR="00391796">
        <w:t>m</w:t>
      </w:r>
      <w:r w:rsidR="00246FF7">
        <w:t xml:space="preserve">bustible se reducen de tamaño las mejora de los procesos de producción y mejora en los diseños de los productos </w:t>
      </w:r>
      <w:r w:rsidR="00A167B0">
        <w:t>así</w:t>
      </w:r>
      <w:r w:rsidR="00246FF7">
        <w:t xml:space="preserve"> como las  comunicaciones que reducen el tiempo de </w:t>
      </w:r>
      <w:r w:rsidR="00A167B0">
        <w:t>envió</w:t>
      </w:r>
      <w:r w:rsidR="00246FF7">
        <w:t xml:space="preserve"> de </w:t>
      </w:r>
      <w:r w:rsidR="00A167B0">
        <w:t>información</w:t>
      </w:r>
      <w:r w:rsidR="00246FF7">
        <w:t xml:space="preserve">  estos son los fundamentos de la </w:t>
      </w:r>
      <w:r w:rsidR="00A167B0">
        <w:t>riqueza</w:t>
      </w:r>
      <w:r w:rsidR="00391796">
        <w:t xml:space="preserve"> prácticamente todo se basa en reducir tiempos reducir desperdicios reducir gastos de combustibles reducir tiempos en la comunicación </w:t>
      </w:r>
      <w:r w:rsidR="00A167B0">
        <w:t>así</w:t>
      </w:r>
      <w:r w:rsidR="00391796">
        <w:t xml:space="preserve"> como rediseño de los productos</w:t>
      </w:r>
    </w:p>
    <w:p w:rsidR="00391796" w:rsidRDefault="00391796" w:rsidP="00E559BB">
      <w:pPr>
        <w:jc w:val="both"/>
      </w:pPr>
      <w:r>
        <w:t xml:space="preserve">La etapa que se lleva actualmente es saber </w:t>
      </w:r>
      <w:r w:rsidR="00A167B0">
        <w:t>cómo</w:t>
      </w:r>
      <w:r>
        <w:t xml:space="preserve"> reutilizar lo que se llama desperdicio que es un error llamarlo </w:t>
      </w:r>
      <w:r w:rsidR="00A167B0">
        <w:t>así</w:t>
      </w:r>
      <w:r>
        <w:t xml:space="preserve"> ya que todos esta hecho de compuestos químicos y hay una forma correcta de procesar esos </w:t>
      </w:r>
      <w:r w:rsidR="00A167B0">
        <w:t>productos</w:t>
      </w:r>
      <w:r>
        <w:t xml:space="preserve"> queda decir que las ciudades </w:t>
      </w:r>
      <w:r w:rsidR="00A167B0">
        <w:t>están</w:t>
      </w:r>
      <w:r>
        <w:t xml:space="preserve"> hechas de lo que se extrae de las mimas que son grandes cant</w:t>
      </w:r>
      <w:r w:rsidR="00815A9B">
        <w:t>idades de co</w:t>
      </w:r>
      <w:r>
        <w:t xml:space="preserve">mpuestos químicos que se les debe buscar el proceso correcto para poder </w:t>
      </w:r>
      <w:r w:rsidR="00A167B0">
        <w:t>reutilizar</w:t>
      </w:r>
      <w:r>
        <w:t xml:space="preserve"> esos compuestos químicos </w:t>
      </w:r>
      <w:r w:rsidR="00FD082E">
        <w:t>ya que la materia no se crea n</w:t>
      </w:r>
      <w:r>
        <w:t xml:space="preserve">i </w:t>
      </w:r>
      <w:r w:rsidR="003E414E">
        <w:t xml:space="preserve">se destruye solo se transforma </w:t>
      </w:r>
      <w:r>
        <w:t xml:space="preserve">los grandes vertederos de basura </w:t>
      </w:r>
      <w:r w:rsidR="00A167B0">
        <w:t>están</w:t>
      </w:r>
      <w:r>
        <w:t xml:space="preserve"> llenos de compuestos </w:t>
      </w:r>
      <w:r w:rsidR="003E414E">
        <w:t xml:space="preserve">químicos que se podrían reutilizar al desarrollar el proceso adecuado </w:t>
      </w:r>
      <w:r w:rsidR="00A167B0">
        <w:t>así</w:t>
      </w:r>
      <w:r w:rsidR="003E414E">
        <w:t xml:space="preserve"> como se hace con los metales que se funden de nuevo y con calor se les da forma reduciendo pasos al no tener que sacarlos de la mina  esto es lo que origino las </w:t>
      </w:r>
      <w:r w:rsidR="00A167B0">
        <w:t>mini acerías</w:t>
      </w:r>
    </w:p>
    <w:p w:rsidR="003E414E" w:rsidRDefault="003E414E" w:rsidP="00E559BB">
      <w:pPr>
        <w:jc w:val="both"/>
      </w:pPr>
      <w:r>
        <w:t xml:space="preserve">En todo este proceso de riqueza la clave </w:t>
      </w:r>
      <w:r w:rsidR="00A167B0">
        <w:t>está</w:t>
      </w:r>
      <w:r>
        <w:t xml:space="preserve"> en el método  </w:t>
      </w:r>
      <w:r w:rsidR="00271974">
        <w:t xml:space="preserve">científico que estudia los procesos y los reproduce en medios cerrados y controlados fue la investigación la que genero toda la </w:t>
      </w:r>
      <w:r w:rsidR="00A167B0">
        <w:t>riqueza</w:t>
      </w:r>
      <w:r w:rsidR="00271974">
        <w:t xml:space="preserve"> actual</w:t>
      </w:r>
      <w:r w:rsidR="00D473C6">
        <w:t>,</w:t>
      </w:r>
      <w:r w:rsidR="00271974">
        <w:t xml:space="preserve"> </w:t>
      </w:r>
      <w:r w:rsidR="00A167B0">
        <w:t>cuando</w:t>
      </w:r>
      <w:r w:rsidR="00271974">
        <w:t xml:space="preserve"> </w:t>
      </w:r>
      <w:r w:rsidR="00A167B0">
        <w:t>Europa</w:t>
      </w:r>
      <w:r w:rsidR="00271974">
        <w:t xml:space="preserve"> se hizo con el poder fue porque </w:t>
      </w:r>
      <w:r w:rsidR="00A167B0">
        <w:t>revivió</w:t>
      </w:r>
      <w:r w:rsidR="00271974">
        <w:t xml:space="preserve"> el método de la ciencia y con ella mejoro todos sus procesos.</w:t>
      </w:r>
    </w:p>
    <w:p w:rsidR="003E414E" w:rsidRDefault="003E414E" w:rsidP="00E559BB">
      <w:pPr>
        <w:jc w:val="both"/>
      </w:pPr>
      <w:r>
        <w:t xml:space="preserve">La bolsa de valores no genera </w:t>
      </w:r>
      <w:r w:rsidR="00A167B0">
        <w:t>riqueza</w:t>
      </w:r>
      <w:r>
        <w:t xml:space="preserve"> solo se rige por cuantos quiere acciones de determinada empresa y cuanto </w:t>
      </w:r>
      <w:r w:rsidR="00A167B0">
        <w:t>están</w:t>
      </w:r>
      <w:r>
        <w:t xml:space="preserve"> dispuestos a pagar por las acciones la única razón es recolectar dinero para </w:t>
      </w:r>
      <w:r w:rsidR="006E0590">
        <w:t>hacer grandes proyectos a el re</w:t>
      </w:r>
      <w:r>
        <w:t xml:space="preserve">curren empresas y </w:t>
      </w:r>
      <w:r w:rsidR="003F10E5">
        <w:t xml:space="preserve">países tampoco los fondos de inversión ni construir casas como se </w:t>
      </w:r>
      <w:proofErr w:type="spellStart"/>
      <w:r w:rsidR="003F10E5">
        <w:t>hace</w:t>
      </w:r>
      <w:proofErr w:type="gramStart"/>
      <w:r w:rsidR="00DD1C56">
        <w:t>,</w:t>
      </w:r>
      <w:r w:rsidR="003F10E5">
        <w:t>la</w:t>
      </w:r>
      <w:proofErr w:type="spellEnd"/>
      <w:proofErr w:type="gramEnd"/>
      <w:r w:rsidR="003F10E5">
        <w:t xml:space="preserve"> clave </w:t>
      </w:r>
      <w:r w:rsidR="00A167B0">
        <w:t>está</w:t>
      </w:r>
      <w:r w:rsidR="003F10E5">
        <w:t xml:space="preserve"> en la </w:t>
      </w:r>
      <w:r w:rsidR="00A167B0">
        <w:t>investigación</w:t>
      </w:r>
      <w:r w:rsidR="003F10E5">
        <w:t xml:space="preserve"> para seguir mejorando los proce</w:t>
      </w:r>
      <w:r w:rsidR="006E0590">
        <w:t>sos</w:t>
      </w:r>
    </w:p>
    <w:p w:rsidR="003E414E" w:rsidRDefault="006E0590" w:rsidP="00E559BB">
      <w:pPr>
        <w:jc w:val="both"/>
      </w:pPr>
      <w:r>
        <w:lastRenderedPageBreak/>
        <w:t xml:space="preserve">El estado no genera </w:t>
      </w:r>
      <w:r w:rsidR="001449DA">
        <w:t>riqueza</w:t>
      </w:r>
      <w:r>
        <w:t xml:space="preserve"> cuando recoge impuestos y los redistribuye solo la genera cuando construye puentes caminos financia investigaciones construye obras de </w:t>
      </w:r>
      <w:r w:rsidR="001449DA">
        <w:t>irrigación</w:t>
      </w:r>
      <w:r>
        <w:t xml:space="preserve">  ahora el perderse en números en un error</w:t>
      </w:r>
      <w:r w:rsidR="001449DA">
        <w:t xml:space="preserve"> el estimular el consumo dando dinero si no hay muchas ventas lo único </w:t>
      </w:r>
      <w:r w:rsidR="0058511C">
        <w:t>que hacer es perm</w:t>
      </w:r>
      <w:r w:rsidR="001449DA">
        <w:t>itir que la empresa que los vende recupere su dinero invertido</w:t>
      </w:r>
    </w:p>
    <w:p w:rsidR="001449DA" w:rsidRDefault="001449DA" w:rsidP="00E559BB">
      <w:pPr>
        <w:jc w:val="both"/>
      </w:pPr>
      <w:r>
        <w:t xml:space="preserve">Los servicios  como hoteles transporte tampoco generan </w:t>
      </w:r>
      <w:r w:rsidR="00A167B0">
        <w:t>riqueza</w:t>
      </w:r>
      <w:r>
        <w:t xml:space="preserve"> pero si estimulas varios procesos que </w:t>
      </w:r>
      <w:r w:rsidR="00F72112">
        <w:t xml:space="preserve">permiten ventas y mover dinero  que es una parte importante del ciclo económico ya que si nadie pudiera comprar esos productos la empresa quebraría y habría despidos </w:t>
      </w:r>
    </w:p>
    <w:p w:rsidR="00F72112" w:rsidRDefault="00F72112" w:rsidP="00E559BB">
      <w:pPr>
        <w:jc w:val="both"/>
      </w:pPr>
      <w:r>
        <w:t xml:space="preserve">El sacar leyes tampoco genera </w:t>
      </w:r>
      <w:r w:rsidR="00A167B0">
        <w:t>riqueza</w:t>
      </w:r>
      <w:r>
        <w:t xml:space="preserve"> si pone muchos </w:t>
      </w:r>
      <w:r w:rsidR="00A167B0">
        <w:t>requisitos</w:t>
      </w:r>
      <w:r>
        <w:t xml:space="preserve"> para algún proceso productivo eleva los costos de </w:t>
      </w:r>
      <w:r w:rsidR="00A167B0">
        <w:t>producción</w:t>
      </w:r>
      <w:r>
        <w:t xml:space="preserve"> para poder cumplir con esas leyes</w:t>
      </w:r>
    </w:p>
    <w:p w:rsidR="00F72112" w:rsidRDefault="00F72112" w:rsidP="00E559BB">
      <w:pPr>
        <w:jc w:val="both"/>
      </w:pPr>
      <w:r>
        <w:t xml:space="preserve">Los impuestos tampoco generan </w:t>
      </w:r>
      <w:r w:rsidR="00A167B0">
        <w:t>riqueza</w:t>
      </w:r>
      <w:r>
        <w:t xml:space="preserve"> solo redistribuyen el dinero que permite  aumentar la capacidad de compra de las personas que lo reciben y que demanden productos y servicios ya que las empresas necesitan un </w:t>
      </w:r>
      <w:r w:rsidR="00A167B0">
        <w:t>mínimo</w:t>
      </w:r>
      <w:r>
        <w:t xml:space="preserve"> de dinero para funcionar por ello se debe encontrar el equilibrio entre los procesos que generan </w:t>
      </w:r>
      <w:r w:rsidR="00A167B0">
        <w:t>riqueza</w:t>
      </w:r>
      <w:r>
        <w:t xml:space="preserve"> y los procesos que estimulan que se mantengan esos procesos </w:t>
      </w:r>
      <w:r w:rsidR="00A167B0">
        <w:t>productivos</w:t>
      </w:r>
      <w:r>
        <w:t xml:space="preserve"> mas de ello podría empobrecerse la sociedad</w:t>
      </w:r>
    </w:p>
    <w:p w:rsidR="00F72112" w:rsidRDefault="00F72112" w:rsidP="00E559BB">
      <w:pPr>
        <w:jc w:val="both"/>
      </w:pPr>
      <w:r>
        <w:t xml:space="preserve">Si se tiene mucho papel en dinero lo mejor es invertirlo en </w:t>
      </w:r>
      <w:r w:rsidR="00A167B0">
        <w:t>investigación</w:t>
      </w:r>
      <w:r>
        <w:t xml:space="preserve"> que es la forma de generar la </w:t>
      </w:r>
      <w:r w:rsidR="00A167B0">
        <w:t>riqueza</w:t>
      </w:r>
      <w:r>
        <w:t xml:space="preserve"> que invertirlo en bolsa o en invertir en construcción por ejemplo se podrían tener </w:t>
      </w:r>
      <w:r w:rsidR="00A167B0">
        <w:t>derechos</w:t>
      </w:r>
      <w:r>
        <w:t xml:space="preserve"> sobre alguna nueva tecnología en función a cuanto aportan los que tienen el dinero esa es la</w:t>
      </w:r>
      <w:r w:rsidR="00C85989">
        <w:t xml:space="preserve"> mejor forma de invertir a futur</w:t>
      </w:r>
      <w:r>
        <w:t xml:space="preserve">o y no en acciones cuyo valor varia por caprichos </w:t>
      </w:r>
      <w:r w:rsidR="00A167B0">
        <w:t>de</w:t>
      </w:r>
      <w:r>
        <w:t xml:space="preserve"> las personas que las quieren o no</w:t>
      </w:r>
    </w:p>
    <w:p w:rsidR="00A167B0" w:rsidRDefault="00A167B0" w:rsidP="00E559BB">
      <w:pPr>
        <w:jc w:val="both"/>
      </w:pPr>
    </w:p>
    <w:p w:rsidR="00F72112" w:rsidRDefault="00F72112" w:rsidP="00E559BB">
      <w:pPr>
        <w:jc w:val="both"/>
      </w:pPr>
    </w:p>
    <w:p w:rsidR="00391796" w:rsidRPr="00C64AD9" w:rsidRDefault="00391796" w:rsidP="00E559BB">
      <w:pPr>
        <w:jc w:val="both"/>
      </w:pPr>
    </w:p>
    <w:p w:rsidR="00F94081" w:rsidRPr="00F94081" w:rsidRDefault="00F94081" w:rsidP="00E559BB">
      <w:pPr>
        <w:jc w:val="both"/>
        <w:rPr>
          <w:u w:val="single"/>
        </w:rPr>
      </w:pPr>
    </w:p>
    <w:sectPr w:rsidR="00F94081" w:rsidRPr="00F9408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081"/>
    <w:rsid w:val="001449DA"/>
    <w:rsid w:val="001B1E63"/>
    <w:rsid w:val="001B3001"/>
    <w:rsid w:val="00246FF7"/>
    <w:rsid w:val="00271974"/>
    <w:rsid w:val="00391796"/>
    <w:rsid w:val="003E414E"/>
    <w:rsid w:val="003F10E5"/>
    <w:rsid w:val="00472B61"/>
    <w:rsid w:val="0058511C"/>
    <w:rsid w:val="005D4FE3"/>
    <w:rsid w:val="006E0590"/>
    <w:rsid w:val="00727096"/>
    <w:rsid w:val="00815A9B"/>
    <w:rsid w:val="00A167B0"/>
    <w:rsid w:val="00A347D4"/>
    <w:rsid w:val="00C64AD9"/>
    <w:rsid w:val="00C85989"/>
    <w:rsid w:val="00CD30AE"/>
    <w:rsid w:val="00CF5B3D"/>
    <w:rsid w:val="00D473C6"/>
    <w:rsid w:val="00DD1C56"/>
    <w:rsid w:val="00E559BB"/>
    <w:rsid w:val="00F72112"/>
    <w:rsid w:val="00F94081"/>
    <w:rsid w:val="00FD082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749</Words>
  <Characters>4124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cp:revision>
  <dcterms:created xsi:type="dcterms:W3CDTF">2023-09-23T00:46:00Z</dcterms:created>
  <dcterms:modified xsi:type="dcterms:W3CDTF">2023-09-23T00:47:00Z</dcterms:modified>
</cp:coreProperties>
</file>