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5C2A" w:rsidRDefault="00105D94" w:rsidP="00105D94">
      <w:pPr>
        <w:jc w:val="center"/>
        <w:rPr>
          <w:u w:val="single"/>
        </w:rPr>
      </w:pPr>
      <w:r w:rsidRPr="00105D94">
        <w:rPr>
          <w:u w:val="single"/>
        </w:rPr>
        <w:t>Analisando el marketing</w:t>
      </w:r>
    </w:p>
    <w:p w:rsidR="00105D94" w:rsidRDefault="007937C0" w:rsidP="007937C0">
      <w:pPr>
        <w:jc w:val="both"/>
      </w:pPr>
      <w:bookmarkStart w:id="0" w:name="_GoBack"/>
      <w:r>
        <w:t>El marketing ideal es el que  te haga saber que quiere cada persona en poco tiempo ya que si logras eso  tienes venta segura y en lo  es la propaganda ponerla en el medio que la haga llegar a la persona que quiere ese producto que se vende esto es lo que  se da en el marketing digital ya que cuando se está en internet se deja un registro de lo que se busca y en base a ello te aparece publicidad, el registro de datos de compra de los supermercados les ayuda a saber  los gustos de los que les compran y  a saber que oferta darles y les da idea de  que productos vender y en que época del año</w:t>
      </w:r>
    </w:p>
    <w:p w:rsidR="00105D94" w:rsidRDefault="00105D94" w:rsidP="007937C0">
      <w:pPr>
        <w:jc w:val="both"/>
      </w:pPr>
      <w:r>
        <w:t xml:space="preserve">Hay personas que con el auge  del internet van a las tiendas y comparan </w:t>
      </w:r>
      <w:r w:rsidR="007937C0">
        <w:t>precios</w:t>
      </w:r>
      <w:r>
        <w:t xml:space="preserve"> de diferentes tiendas y eso determina si compran o no</w:t>
      </w:r>
    </w:p>
    <w:p w:rsidR="00105D94" w:rsidRDefault="00105D94" w:rsidP="007937C0">
      <w:pPr>
        <w:jc w:val="both"/>
      </w:pPr>
      <w:r>
        <w:t xml:space="preserve">El marketing tradicional ponía publicidad </w:t>
      </w:r>
      <w:r w:rsidR="007937C0">
        <w:t>que</w:t>
      </w:r>
      <w:r>
        <w:t xml:space="preserve"> iban a muchas personas pero no era nada especifico pero </w:t>
      </w:r>
      <w:r w:rsidR="007937C0">
        <w:t>tenía</w:t>
      </w:r>
      <w:r>
        <w:t xml:space="preserve"> ventas debido a que había pocos productores  de cosas pero con el cambio  tecnológico  estos productores aumentan y la competencia es </w:t>
      </w:r>
      <w:r w:rsidR="007937C0">
        <w:t>más</w:t>
      </w:r>
      <w:r>
        <w:t xml:space="preserve"> fuerte</w:t>
      </w:r>
      <w:r w:rsidR="005C0626">
        <w:t xml:space="preserve"> y esa forma de marketing  ya no es tan buena para la economía de las empresas</w:t>
      </w:r>
      <w:r w:rsidR="008233E0">
        <w:t xml:space="preserve"> y  esto trajo consigo la formación de  nuevos grupos de consumidores con nuevos gustos lo que modifico la clasificación del mercado como se </w:t>
      </w:r>
      <w:r w:rsidR="007937C0">
        <w:t>tenía</w:t>
      </w:r>
      <w:r w:rsidR="008233E0">
        <w:t xml:space="preserve"> en ese entonces obligando a las empresas a modificar sus productos </w:t>
      </w:r>
      <w:r w:rsidR="007937C0">
        <w:t>así</w:t>
      </w:r>
      <w:r w:rsidR="008233E0">
        <w:t xml:space="preserve"> como la forma de hacer </w:t>
      </w:r>
      <w:r w:rsidR="007937C0">
        <w:t>publicidad</w:t>
      </w:r>
    </w:p>
    <w:p w:rsidR="00082914" w:rsidRDefault="00082914" w:rsidP="007937C0">
      <w:pPr>
        <w:jc w:val="both"/>
      </w:pPr>
      <w:r>
        <w:t xml:space="preserve">La conciencia ambiental ha hecho que muchas personas exijan a las empresas que </w:t>
      </w:r>
      <w:r w:rsidR="007937C0">
        <w:t>reduzcan</w:t>
      </w:r>
      <w:r>
        <w:t xml:space="preserve"> desperdicios pero esto lo han visto como una forma de  aumentar ventas y reducir costos y </w:t>
      </w:r>
      <w:r w:rsidR="007937C0">
        <w:t>hasta</w:t>
      </w:r>
      <w:r>
        <w:t xml:space="preserve"> elevar precio de los productos al sumarse a venderse como ecológicas pero estas empresas van a ir perdiendo ventaja a medida que </w:t>
      </w:r>
      <w:r w:rsidR="007937C0">
        <w:t>más</w:t>
      </w:r>
      <w:r>
        <w:t xml:space="preserve"> empresas se sumen a lo </w:t>
      </w:r>
      <w:r w:rsidR="009E14DE">
        <w:t>ecológico</w:t>
      </w:r>
    </w:p>
    <w:p w:rsidR="009E14DE" w:rsidRDefault="009E14DE" w:rsidP="007937C0">
      <w:pPr>
        <w:jc w:val="both"/>
      </w:pPr>
      <w:r>
        <w:t xml:space="preserve">Hay empresas que han logrado reducir costos al mejorar sus procesos reducir costos de publicidad en marketing y eso les ha hecho poder vender su producto a menor precio o al eliminar a los intermediarios ya que a </w:t>
      </w:r>
      <w:r w:rsidR="007937C0">
        <w:t>más</w:t>
      </w:r>
      <w:r>
        <w:t xml:space="preserve"> de ellos el costo se eleva bastante aunque hay empresas que  comparten costos de publicidad con los  revendedores, </w:t>
      </w:r>
      <w:r w:rsidR="007937C0">
        <w:t>también</w:t>
      </w:r>
      <w:r>
        <w:t xml:space="preserve"> algunas empresas compran en grandes cantidades lo que les  baja el precio de compra al reducirle el riesgo de </w:t>
      </w:r>
      <w:r w:rsidR="007937C0">
        <w:t>pérdida</w:t>
      </w:r>
      <w:r>
        <w:t xml:space="preserve"> al que le compran porque puede malograrse o no venderse</w:t>
      </w:r>
      <w:r w:rsidR="00FC70A8">
        <w:t xml:space="preserve">  </w:t>
      </w:r>
      <w:r w:rsidR="007937C0">
        <w:t>así</w:t>
      </w:r>
      <w:r w:rsidR="00FC70A8">
        <w:t xml:space="preserve"> como bajarle costos de </w:t>
      </w:r>
      <w:r w:rsidR="007937C0">
        <w:t>almacén</w:t>
      </w:r>
      <w:r w:rsidR="00FC70A8">
        <w:t xml:space="preserve"> y lo </w:t>
      </w:r>
      <w:r w:rsidR="007937C0">
        <w:t>vendiéndoles modelos de vida</w:t>
      </w:r>
      <w:r w:rsidR="00FC70A8">
        <w:t xml:space="preserve"> ellos pero </w:t>
      </w:r>
      <w:r w:rsidR="007937C0">
        <w:t>venden</w:t>
      </w:r>
      <w:r w:rsidR="00FC70A8">
        <w:t xml:space="preserve"> a menor precio y ganan </w:t>
      </w:r>
      <w:r w:rsidR="007937C0">
        <w:t>más</w:t>
      </w:r>
      <w:r w:rsidR="00FC70A8">
        <w:t xml:space="preserve">  o menos según vendan</w:t>
      </w:r>
    </w:p>
    <w:p w:rsidR="007937C0" w:rsidRPr="00105D94" w:rsidRDefault="007937C0" w:rsidP="007937C0">
      <w:pPr>
        <w:jc w:val="both"/>
      </w:pPr>
      <w:r>
        <w:t>El marketing influye en los que compran  vendiéndoles modelos de vida ya que contrata a personas  que tienen influencia en la sociedad y a las que les pagan enormes sumas de dinero por aparecer vistiendo los productos de la empresa que los contrata</w:t>
      </w:r>
      <w:bookmarkEnd w:id="0"/>
    </w:p>
    <w:sectPr w:rsidR="007937C0" w:rsidRPr="00105D9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D94"/>
    <w:rsid w:val="00082914"/>
    <w:rsid w:val="00105D94"/>
    <w:rsid w:val="005C0626"/>
    <w:rsid w:val="007937C0"/>
    <w:rsid w:val="00815C2A"/>
    <w:rsid w:val="008233E0"/>
    <w:rsid w:val="009E14DE"/>
    <w:rsid w:val="00FC70A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397</Words>
  <Characters>2188</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dcterms:created xsi:type="dcterms:W3CDTF">2024-08-11T19:02:00Z</dcterms:created>
  <dcterms:modified xsi:type="dcterms:W3CDTF">2024-08-11T19:02:00Z</dcterms:modified>
</cp:coreProperties>
</file>