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23F" w:rsidRDefault="00267A92" w:rsidP="00267A92">
      <w:pPr>
        <w:jc w:val="center"/>
        <w:rPr>
          <w:u w:val="single"/>
        </w:rPr>
      </w:pPr>
      <w:r w:rsidRPr="00267A92">
        <w:rPr>
          <w:u w:val="single"/>
        </w:rPr>
        <w:t>Analisando el origen de las crisis económicas</w:t>
      </w:r>
    </w:p>
    <w:p w:rsidR="009445F8" w:rsidRDefault="009445F8" w:rsidP="003176BE">
      <w:pPr>
        <w:jc w:val="both"/>
      </w:pPr>
      <w:r w:rsidRPr="009445F8">
        <w:t>E</w:t>
      </w:r>
      <w:r>
        <w:t xml:space="preserve">l origen de las crisis </w:t>
      </w:r>
      <w:r w:rsidR="002C48D9">
        <w:t>económicas</w:t>
      </w:r>
      <w:r>
        <w:t xml:space="preserve"> se da por la acciones combinadas de muchas personas que usando una </w:t>
      </w:r>
      <w:r w:rsidR="002C48D9">
        <w:t>información</w:t>
      </w:r>
      <w:r>
        <w:t xml:space="preserve"> incompleta y que solo buscan su beneficio creen que ganaran pero hay situacion</w:t>
      </w:r>
      <w:r w:rsidR="00C85A29">
        <w:t>es en las que</w:t>
      </w:r>
      <w:r>
        <w:t xml:space="preserve"> por lo general lo hacen pero es cuando  las condiciones del medio en que se desenvuelven son constantes pero cuando estas situaciones del medio cambian y se comportan igual es cuando se da la crisis económica todas son causadas por las conductas de las personas</w:t>
      </w:r>
      <w:r w:rsidR="00C85A29">
        <w:t xml:space="preserve"> que tienen un idea que ya dejo de ser real y eso origina las crisis </w:t>
      </w:r>
      <w:r w:rsidR="002C48D9">
        <w:t>además</w:t>
      </w:r>
      <w:r w:rsidR="00CC64E1">
        <w:t xml:space="preserve"> hay otras crisis que se crean debido a que las personas al tener miedo a perder su dinero actúan deteniendo el uso del dinero y cortan los procesos normales del movimiento del dinero que debe llegar a los productores para que pueden pagar todas las deudas adquiridas para poder producir y eso hace que al no poder pagar salga del mercado dicho esto </w:t>
      </w:r>
      <w:r w:rsidR="00084618">
        <w:t>debemos</w:t>
      </w:r>
      <w:r w:rsidR="00CC64E1">
        <w:t xml:space="preserve"> asumir que en todo hay un riesgo</w:t>
      </w:r>
      <w:r w:rsidR="00084618">
        <w:t xml:space="preserve"> de pérdida pero nadie quiere perder  otra forma de crisis se da en las bolsas de valores que es cuando</w:t>
      </w:r>
      <w:r w:rsidR="004D4031">
        <w:t xml:space="preserve"> las personas dejan de comprar acciones debido a que no ven ganancias en ello y eso hace que estas acciones </w:t>
      </w:r>
      <w:r w:rsidR="00DF0B99">
        <w:t xml:space="preserve">pierdan valor ya que  </w:t>
      </w:r>
      <w:r w:rsidR="004D4031">
        <w:t xml:space="preserve"> para que algo tenga valor debe satisfacer las necesidades que tienen las personas o demostrar que el que lo compre se </w:t>
      </w:r>
      <w:r w:rsidR="00FF5089">
        <w:t>beneficia</w:t>
      </w:r>
      <w:r w:rsidR="004D4031">
        <w:t xml:space="preserve"> de ello</w:t>
      </w:r>
      <w:r w:rsidR="00DF0B99">
        <w:t xml:space="preserve"> si eso no se da</w:t>
      </w:r>
      <w:r w:rsidR="00FF5089">
        <w:t xml:space="preserve"> nadie invierte y esto afecta la economía, la conducta humana de comprar muchos productos cuando se piensa que habrá escases solo aumenta esta escases y hace que los precios  se eleven bastante y esta elevación de precios es como se regula el mercado hasta que se equilibre el pr</w:t>
      </w:r>
      <w:r w:rsidR="006C376B">
        <w:t>ecio con las cantidades producidas</w:t>
      </w:r>
      <w:r w:rsidR="00FF5089">
        <w:t xml:space="preserve"> y eso acaba con  el poder de compra de la moneda haciendo que se empobrezca</w:t>
      </w:r>
      <w:r w:rsidR="006C376B">
        <w:t>n</w:t>
      </w:r>
      <w:r w:rsidR="00FF5089">
        <w:t xml:space="preserve"> las personas lo ideal es comprar solo lo necesario y </w:t>
      </w:r>
      <w:r w:rsidR="004F2793">
        <w:t>así</w:t>
      </w:r>
      <w:r w:rsidR="00FF5089">
        <w:t xml:space="preserve"> se controla la conducta impulsiva de las personas generada por el miedo</w:t>
      </w:r>
      <w:r w:rsidR="00CE5405">
        <w:t xml:space="preserve"> a no tener que comer y se evit</w:t>
      </w:r>
      <w:r w:rsidR="00FF5089">
        <w:t>a que se disparen los precios</w:t>
      </w:r>
    </w:p>
    <w:p w:rsidR="00CE5405" w:rsidRDefault="00CE5405" w:rsidP="003176BE">
      <w:pPr>
        <w:jc w:val="both"/>
      </w:pPr>
      <w:r>
        <w:t xml:space="preserve">Algo que afecta la economía es que el estado promueva construcción de casas ya que es destinar el uso de dinero que es escaso y de hacer que suban los precios de los </w:t>
      </w:r>
      <w:r w:rsidR="004F2793">
        <w:t>materiales</w:t>
      </w:r>
      <w:r>
        <w:t xml:space="preserve"> de </w:t>
      </w:r>
      <w:r w:rsidR="00BA00B7">
        <w:t>construcción al</w:t>
      </w:r>
      <w:r w:rsidR="006C376B">
        <w:t xml:space="preserve"> aumentar su demanda </w:t>
      </w:r>
      <w:r w:rsidR="00B51FAF">
        <w:t>,</w:t>
      </w:r>
      <w:r w:rsidR="006C376B">
        <w:t>las casas s</w:t>
      </w:r>
      <w:r w:rsidR="00BA00B7">
        <w:t xml:space="preserve">e deben hacer  cuando alguien quiera construir y vivir ahí </w:t>
      </w:r>
      <w:r w:rsidR="004F2793">
        <w:t>así</w:t>
      </w:r>
      <w:r w:rsidR="00BA00B7">
        <w:t xml:space="preserve"> se bajaría el </w:t>
      </w:r>
      <w:r w:rsidR="004F2793">
        <w:t>consumo</w:t>
      </w:r>
      <w:r w:rsidR="00BA00B7">
        <w:t xml:space="preserve"> de materiales lo que bajaría en algo su precio y el estado podría usar ese dinero en cosas </w:t>
      </w:r>
      <w:r w:rsidR="004F2793">
        <w:t>más</w:t>
      </w:r>
      <w:r w:rsidR="00BA00B7">
        <w:t xml:space="preserve"> importantes debe dejar que el mercado se regule solo  en base a las necesidades de las personas </w:t>
      </w:r>
    </w:p>
    <w:p w:rsidR="00BA00B7" w:rsidRPr="009445F8" w:rsidRDefault="00BA00B7" w:rsidP="003176BE">
      <w:pPr>
        <w:jc w:val="both"/>
      </w:pPr>
      <w:r>
        <w:t>Otro motivo de crisis es cuando las personas no pueden pag</w:t>
      </w:r>
      <w:r w:rsidR="003224A4">
        <w:t xml:space="preserve">ar sus deudas y eso hace que los que prestan no puedan  </w:t>
      </w:r>
      <w:r w:rsidR="004F2793">
        <w:t>obtener</w:t>
      </w:r>
      <w:r w:rsidR="003224A4">
        <w:t xml:space="preserve">  dinero y que a su </w:t>
      </w:r>
      <w:r w:rsidR="004F2793">
        <w:t>vez</w:t>
      </w:r>
      <w:r w:rsidR="003224A4">
        <w:t xml:space="preserve"> ellos no puedan pagar sus deudas y así continua el proceso  hasta el </w:t>
      </w:r>
      <w:r w:rsidR="004F2793">
        <w:t>último</w:t>
      </w:r>
      <w:r w:rsidR="003224A4">
        <w:t xml:space="preserve"> deudor y en caso que</w:t>
      </w:r>
      <w:r w:rsidR="00E96AE7">
        <w:t xml:space="preserve"> sean grandes sumas de dinero </w:t>
      </w:r>
      <w:r w:rsidR="003224A4">
        <w:t xml:space="preserve"> dejaría a muchas personas en la quiebra debido a que no tiene dinero para seguir con su negocios aunque la riqueza de bienes materiales no se ha reducido pero no puede hacer uso de ellos porque no  puede comprar  el trabajo de las personas   ni bienes materiales para producirlos y eso es </w:t>
      </w:r>
      <w:r w:rsidR="004F2793">
        <w:t>también</w:t>
      </w:r>
      <w:r w:rsidR="003224A4">
        <w:t xml:space="preserve"> lo que sucede cuando un país no es de confianza que se queda sin dinero para comprar trabajo y  materiales para producir pero eso no le disminuye su riqueza en productos naturales pero estos no adquieren valor hasta que los extraigan y los trabajen y </w:t>
      </w:r>
      <w:r w:rsidR="004F2793">
        <w:t>también</w:t>
      </w:r>
      <w:r w:rsidR="003224A4">
        <w:t xml:space="preserve"> no tendrían valor si nadie quiere comprarlos por eso se necesitan los mercados </w:t>
      </w:r>
      <w:r w:rsidR="004F2793">
        <w:t>para</w:t>
      </w:r>
      <w:r w:rsidR="003224A4">
        <w:t xml:space="preserve"> cambiarlos por productos que se necesitan y para lograr ello se debe invertir en investigación para mejorar los procesos reducir desperdicios mejorar el diseño de los productos ya que las personas quieren lo que mejor satisfaga </w:t>
      </w:r>
      <w:r w:rsidR="003224A4">
        <w:lastRenderedPageBreak/>
        <w:t>sus necesidades y al menor costo para</w:t>
      </w:r>
      <w:r w:rsidR="00E96AE7">
        <w:t xml:space="preserve"> ellos si no se logra eso</w:t>
      </w:r>
      <w:r w:rsidR="003224A4">
        <w:t xml:space="preserve"> los productos no son competitivos</w:t>
      </w:r>
      <w:r w:rsidR="00E96AE7">
        <w:t xml:space="preserve"> y nadie los compra </w:t>
      </w:r>
      <w:r w:rsidR="003224A4">
        <w:t xml:space="preserve"> y si se </w:t>
      </w:r>
      <w:r w:rsidR="003051DC">
        <w:t>desestabiliza</w:t>
      </w:r>
      <w:r w:rsidR="003224A4">
        <w:t xml:space="preserve"> la economía esto a su </w:t>
      </w:r>
      <w:r w:rsidR="004F2793">
        <w:t>vez</w:t>
      </w:r>
      <w:r w:rsidR="003224A4">
        <w:t xml:space="preserve"> afectara  a otros países</w:t>
      </w:r>
      <w:r w:rsidR="00E96AE7">
        <w:t xml:space="preserve"> ya que les compran menos al tener menos ingresos generando así reacciones en cadena y también</w:t>
      </w:r>
      <w:r w:rsidR="003224A4">
        <w:t xml:space="preserve">  las personas en busca de lo mejor para ellos </w:t>
      </w:r>
      <w:r w:rsidR="003051DC">
        <w:t>irán</w:t>
      </w:r>
      <w:r w:rsidR="003224A4">
        <w:t xml:space="preserve"> donde </w:t>
      </w:r>
      <w:r w:rsidR="004F2793">
        <w:t>está</w:t>
      </w:r>
      <w:r w:rsidR="003224A4">
        <w:t xml:space="preserve"> la riqueza y podrían afectar las economías de los países ricos al aumentar el consumo en ellos lo que generara escases dependiendo de cuantas personas vallan a esos </w:t>
      </w:r>
      <w:r w:rsidR="003051DC">
        <w:t>países</w:t>
      </w:r>
      <w:r w:rsidR="00E96AE7">
        <w:t xml:space="preserve"> además de s</w:t>
      </w:r>
      <w:r w:rsidR="00B51FAF">
        <w:t xml:space="preserve">alida de dinero lo que reduce </w:t>
      </w:r>
      <w:bookmarkStart w:id="0" w:name="_GoBack"/>
      <w:bookmarkEnd w:id="0"/>
      <w:r w:rsidR="00E96AE7">
        <w:t xml:space="preserve"> la cantidad de dinero del país</w:t>
      </w:r>
    </w:p>
    <w:sectPr w:rsidR="00BA00B7" w:rsidRPr="009445F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A92"/>
    <w:rsid w:val="00084618"/>
    <w:rsid w:val="001C723F"/>
    <w:rsid w:val="00267A92"/>
    <w:rsid w:val="002C48D9"/>
    <w:rsid w:val="003051DC"/>
    <w:rsid w:val="003176BE"/>
    <w:rsid w:val="003224A4"/>
    <w:rsid w:val="004D4031"/>
    <w:rsid w:val="004F2793"/>
    <w:rsid w:val="006C376B"/>
    <w:rsid w:val="009445F8"/>
    <w:rsid w:val="00B51FAF"/>
    <w:rsid w:val="00BA00B7"/>
    <w:rsid w:val="00C85A29"/>
    <w:rsid w:val="00CC64E1"/>
    <w:rsid w:val="00CE5405"/>
    <w:rsid w:val="00DF0B99"/>
    <w:rsid w:val="00E96AE7"/>
    <w:rsid w:val="00FF508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642</Words>
  <Characters>3537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4</cp:revision>
  <dcterms:created xsi:type="dcterms:W3CDTF">2024-02-15T00:52:00Z</dcterms:created>
  <dcterms:modified xsi:type="dcterms:W3CDTF">2024-08-09T02:29:00Z</dcterms:modified>
</cp:coreProperties>
</file>