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9D8" w:rsidRDefault="00BE2A63" w:rsidP="00BE2A63">
      <w:pPr>
        <w:jc w:val="center"/>
        <w:rPr>
          <w:u w:val="single"/>
        </w:rPr>
      </w:pPr>
      <w:r w:rsidRPr="00BE2A63">
        <w:rPr>
          <w:u w:val="single"/>
        </w:rPr>
        <w:t>Analisando el origen de las enfermedades genéticas</w:t>
      </w:r>
    </w:p>
    <w:p w:rsidR="00BE2A63" w:rsidRDefault="00BE2A63" w:rsidP="00977B37">
      <w:pPr>
        <w:jc w:val="both"/>
      </w:pPr>
      <w:r>
        <w:t xml:space="preserve">Entender las enfermedades genéticas es entender las propiedades físicas y químicas de la materia ya que el cuerpo humano y de todos los seres vivos esta hecho de elementos químicos </w:t>
      </w:r>
      <w:r w:rsidR="00F0206D">
        <w:t>combinados</w:t>
      </w:r>
      <w:r>
        <w:t xml:space="preserve"> los cuales tienen propiedades físicas por ejemplo las </w:t>
      </w:r>
      <w:r w:rsidR="00F0206D">
        <w:t>proteínas</w:t>
      </w:r>
      <w:r>
        <w:t xml:space="preserve"> que forman los </w:t>
      </w:r>
      <w:r w:rsidR="00F0206D">
        <w:t>músculos</w:t>
      </w:r>
      <w:r>
        <w:t xml:space="preserve"> </w:t>
      </w:r>
      <w:r w:rsidR="00F0206D">
        <w:t>están</w:t>
      </w:r>
      <w:r>
        <w:t xml:space="preserve"> hechas principalmente de carbono hidrogeno </w:t>
      </w:r>
      <w:r w:rsidR="00F0206D">
        <w:t>oxígeno</w:t>
      </w:r>
      <w:r>
        <w:t xml:space="preserve"> y nitrógeno  y cuyos moldes para fabricarlas son los genes que forman células del cuerpo que son simplemente los elementos químicos ordenados de cierta manera y una pequeña variación en ese orden de los elementos químicos haría fabricar otra proteína con otras propiedades pero todas las células tienen la misma estructura </w:t>
      </w:r>
      <w:r w:rsidR="00F0206D">
        <w:t>química</w:t>
      </w:r>
      <w:r>
        <w:t xml:space="preserve"> solo varia la parte que esta activada </w:t>
      </w:r>
      <w:r w:rsidR="00776B3E">
        <w:t xml:space="preserve">y que sirve de molde para fabricar la proteína </w:t>
      </w:r>
      <w:r w:rsidR="00F0206D">
        <w:t>también</w:t>
      </w:r>
      <w:r w:rsidR="00776B3E">
        <w:t xml:space="preserve"> </w:t>
      </w:r>
      <w:r w:rsidR="00F0206D">
        <w:t>están</w:t>
      </w:r>
      <w:r w:rsidR="00776B3E">
        <w:t xml:space="preserve"> los carbohidratos que son cadenas de carbono hidrogeno oxigeno unidos  y para terminar las grasas que son cadenas largas hechas de carbono hidrogeno y oxigeno que se almacenan en el cuerpo con esto se entiende que si hubiera una </w:t>
      </w:r>
      <w:r w:rsidR="00F0206D">
        <w:t>mínima</w:t>
      </w:r>
      <w:r w:rsidR="00776B3E">
        <w:t xml:space="preserve"> variación en los elementos químicos por </w:t>
      </w:r>
      <w:r w:rsidR="00F0206D">
        <w:t>mínima</w:t>
      </w:r>
      <w:r w:rsidR="00776B3E">
        <w:t xml:space="preserve"> que sea ya se fabrica un compuesto </w:t>
      </w:r>
      <w:r w:rsidR="00F0206D">
        <w:t>químico</w:t>
      </w:r>
      <w:r w:rsidR="00776B3E">
        <w:t xml:space="preserve"> diferente </w:t>
      </w:r>
      <w:r w:rsidR="00071722">
        <w:t xml:space="preserve">y esta es la causa de las enfermedades genéticas y </w:t>
      </w:r>
      <w:r w:rsidR="00F0206D">
        <w:t>también</w:t>
      </w:r>
      <w:r w:rsidR="00071722">
        <w:t xml:space="preserve"> de las ventajas de algunos seres vivos sobre otros</w:t>
      </w:r>
    </w:p>
    <w:p w:rsidR="00071722" w:rsidRDefault="00071722" w:rsidP="00977B37">
      <w:pPr>
        <w:jc w:val="both"/>
      </w:pPr>
      <w:r>
        <w:t xml:space="preserve">Estos </w:t>
      </w:r>
      <w:r w:rsidR="00F0206D">
        <w:t>mínimos</w:t>
      </w:r>
      <w:r>
        <w:t xml:space="preserve"> cambios en el orden de los elementos químicos </w:t>
      </w:r>
      <w:r w:rsidR="00F0206D">
        <w:t>explican</w:t>
      </w:r>
      <w:r>
        <w:t xml:space="preserve"> el origen de la teoría de la evolución y esto funciona </w:t>
      </w:r>
      <w:r w:rsidR="00F0206D">
        <w:t>así</w:t>
      </w:r>
      <w:r>
        <w:t>:</w:t>
      </w:r>
    </w:p>
    <w:p w:rsidR="00071722" w:rsidRDefault="00071722" w:rsidP="00977B37">
      <w:pPr>
        <w:jc w:val="both"/>
      </w:pPr>
      <w:r>
        <w:t xml:space="preserve">El cuerpo normalmente fabrica una determinada cantidad de compuestos químicos usando de molde las células que lo forman y estos compuestos químicos al salir de la </w:t>
      </w:r>
      <w:r w:rsidR="00F0206D">
        <w:t>célula</w:t>
      </w:r>
      <w:r>
        <w:t xml:space="preserve"> a través de la sangre regulan el funcionamiento del cuerpo humano  </w:t>
      </w:r>
      <w:r w:rsidR="00977B37">
        <w:t xml:space="preserve">y otros compuestos químicos regulan el funcionamiento del sistema nervioso si por ejemplo hubiera una </w:t>
      </w:r>
      <w:r w:rsidR="00F0206D">
        <w:t>mínima</w:t>
      </w:r>
      <w:r w:rsidR="00977B37">
        <w:t xml:space="preserve"> variación en un compuesto </w:t>
      </w:r>
      <w:r w:rsidR="00F0206D">
        <w:t>químico</w:t>
      </w:r>
      <w:r w:rsidR="00977B37">
        <w:t xml:space="preserve"> por modificación en el orden de los elementos o por aumentos de algún elemento en la estructura ya no se fabricaría el compuesto </w:t>
      </w:r>
      <w:r w:rsidR="00F0206D">
        <w:t>químico</w:t>
      </w:r>
      <w:r w:rsidR="00977B37">
        <w:t xml:space="preserve"> normal si no uno alterado lo que afectaría alguna función del cuerpo en el caso que este se </w:t>
      </w:r>
      <w:r w:rsidR="00F0206D">
        <w:t>combinará</w:t>
      </w:r>
      <w:r w:rsidR="00977B37">
        <w:t xml:space="preserve"> con otro compuesto </w:t>
      </w:r>
      <w:r w:rsidR="00F0206D">
        <w:t>químico</w:t>
      </w:r>
      <w:r w:rsidR="00977B37">
        <w:t xml:space="preserve"> para dar un producto que cumpliera alguna función en el cuerpo </w:t>
      </w:r>
      <w:r w:rsidR="00624683">
        <w:t xml:space="preserve">y </w:t>
      </w:r>
      <w:bookmarkStart w:id="0" w:name="_GoBack"/>
      <w:bookmarkEnd w:id="0"/>
      <w:r w:rsidR="00977B37">
        <w:t xml:space="preserve">esta variación alteraría las propiedades del producto y podría ser  que su función se cumpla mejor o que se cumpla peor o que no se cumpla ya que todos los compuestos químicos que produce el cuerpo </w:t>
      </w:r>
      <w:r w:rsidR="00F0206D">
        <w:t>están</w:t>
      </w:r>
      <w:r w:rsidR="00977B37">
        <w:t xml:space="preserve"> hechos para que el cuerpo funcione normalmente y el cuerpo es un medio que favorece ciertas reacciones </w:t>
      </w:r>
      <w:r w:rsidR="00F0206D">
        <w:t>químicas</w:t>
      </w:r>
      <w:r w:rsidR="00977B37">
        <w:t xml:space="preserve"> sobre otras y es un medio que </w:t>
      </w:r>
      <w:r w:rsidR="00F0206D">
        <w:t>está</w:t>
      </w:r>
      <w:r w:rsidR="00977B37">
        <w:t xml:space="preserve"> hecho para que no se den normalmente estos cambios en las estructuras </w:t>
      </w:r>
      <w:r w:rsidR="00F0206D">
        <w:t>químicas</w:t>
      </w:r>
      <w:r w:rsidR="00977B37">
        <w:t xml:space="preserve"> pero siempre ha</w:t>
      </w:r>
      <w:r w:rsidR="002F17D1">
        <w:t xml:space="preserve">y fallas que se transmiten a </w:t>
      </w:r>
      <w:r w:rsidR="00F0206D">
        <w:t>través</w:t>
      </w:r>
      <w:r w:rsidR="00977B37">
        <w:t xml:space="preserve"> de las células reproductoras</w:t>
      </w:r>
      <w:r w:rsidR="000F4D5A">
        <w:t xml:space="preserve"> lo que genera nuevas especies </w:t>
      </w:r>
      <w:r w:rsidR="00F0206D">
        <w:t>así</w:t>
      </w:r>
      <w:r w:rsidR="000F4D5A">
        <w:t xml:space="preserve"> como las enfermedades genéticas</w:t>
      </w:r>
    </w:p>
    <w:p w:rsidR="00BE2A63" w:rsidRDefault="000F4D5A" w:rsidP="00977B37">
      <w:pPr>
        <w:jc w:val="both"/>
      </w:pPr>
      <w:r>
        <w:t xml:space="preserve">Para terminar queda decir que un cambio en las propiedades físicas y </w:t>
      </w:r>
      <w:r w:rsidR="00F0206D">
        <w:t>químicas</w:t>
      </w:r>
      <w:r>
        <w:t xml:space="preserve"> de los compuestos químicos que produce el cuerpo debido a modificación es la estructura </w:t>
      </w:r>
      <w:r w:rsidR="00F0206D">
        <w:t>química</w:t>
      </w:r>
      <w:r>
        <w:t xml:space="preserve"> de algún compuesto químicos hace que el cuerpo funcione diferente o que haga algunas</w:t>
      </w:r>
      <w:r w:rsidR="00E26BFB">
        <w:t xml:space="preserve"> funciones </w:t>
      </w:r>
      <w:r>
        <w:t xml:space="preserve"> mal y este mal funcionamiento es  la enfermedad genética si le da alguna </w:t>
      </w:r>
      <w:r w:rsidR="00F0206D">
        <w:t>desventaja</w:t>
      </w:r>
      <w:r>
        <w:t xml:space="preserve"> y si lo favorece un beneficio y es</w:t>
      </w:r>
      <w:r w:rsidR="00E26BFB">
        <w:t xml:space="preserve">to  origina </w:t>
      </w:r>
      <w:r>
        <w:t xml:space="preserve"> </w:t>
      </w:r>
      <w:r w:rsidR="00F0206D">
        <w:t>también</w:t>
      </w:r>
      <w:r>
        <w:t xml:space="preserve"> las nuevas especies que con esos cambios acumulados le da características propias</w:t>
      </w:r>
      <w:r w:rsidR="00E26BFB">
        <w:t xml:space="preserve"> y todo se origina es las propiedades físicas y </w:t>
      </w:r>
      <w:r w:rsidR="00F0206D">
        <w:t>químicas</w:t>
      </w:r>
      <w:r w:rsidR="00E26BFB">
        <w:t xml:space="preserve"> de la materia</w:t>
      </w:r>
    </w:p>
    <w:p w:rsidR="00E26BFB" w:rsidRPr="00BE2A63" w:rsidRDefault="00E26BFB" w:rsidP="00977B37">
      <w:pPr>
        <w:jc w:val="both"/>
        <w:rPr>
          <w:u w:val="single"/>
        </w:rPr>
      </w:pPr>
      <w:r>
        <w:t xml:space="preserve">Todos los seres vivos funcionan en base a las propiedades físicas y </w:t>
      </w:r>
      <w:r w:rsidR="00F0206D">
        <w:t>químicas</w:t>
      </w:r>
      <w:r>
        <w:t xml:space="preserve"> de la materia ya que </w:t>
      </w:r>
      <w:r w:rsidR="00F0206D">
        <w:t>están</w:t>
      </w:r>
      <w:r>
        <w:t xml:space="preserve"> hechos de materia</w:t>
      </w:r>
    </w:p>
    <w:sectPr w:rsidR="00E26BFB" w:rsidRPr="00BE2A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2A63"/>
    <w:rsid w:val="00071722"/>
    <w:rsid w:val="000F4D5A"/>
    <w:rsid w:val="001029D8"/>
    <w:rsid w:val="002F17D1"/>
    <w:rsid w:val="00624683"/>
    <w:rsid w:val="00776B3E"/>
    <w:rsid w:val="00977B37"/>
    <w:rsid w:val="00BE2A63"/>
    <w:rsid w:val="00E26BFB"/>
    <w:rsid w:val="00F02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517</Words>
  <Characters>2846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2</cp:revision>
  <dcterms:created xsi:type="dcterms:W3CDTF">2023-11-29T14:05:00Z</dcterms:created>
  <dcterms:modified xsi:type="dcterms:W3CDTF">2023-11-29T14:05:00Z</dcterms:modified>
</cp:coreProperties>
</file>