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3AD" w:rsidRDefault="00991E5D" w:rsidP="00991E5D">
      <w:pPr>
        <w:jc w:val="center"/>
        <w:rPr>
          <w:u w:val="single"/>
        </w:rPr>
      </w:pPr>
      <w:r w:rsidRPr="00991E5D">
        <w:rPr>
          <w:u w:val="single"/>
        </w:rPr>
        <w:t>Analisando el sistema de bienestar</w:t>
      </w:r>
    </w:p>
    <w:p w:rsidR="00DA1642" w:rsidRDefault="00DA1642" w:rsidP="001E06A8">
      <w:pPr>
        <w:jc w:val="both"/>
      </w:pPr>
      <w:r>
        <w:t xml:space="preserve">Para entender este sistema y como hacer un mejor manejo de </w:t>
      </w:r>
      <w:r w:rsidR="0051354B">
        <w:t>él</w:t>
      </w:r>
      <w:r>
        <w:t xml:space="preserve"> se debe entender que la riqueza crece hasta cierto </w:t>
      </w:r>
      <w:r w:rsidR="0051354B">
        <w:t>límite</w:t>
      </w:r>
      <w:r>
        <w:t xml:space="preserve"> y de ahí varia reduciéndose o aumentando en base a cuanto pueda producir una sociedad y que la mejor forma de usar esos recursos  es distribuyéndolos de forma pensante ya que el estado puede imprimir dinero pero eso no aumenta la riqueza solo eleva los precios de los productos  mientras más imprima y en esto </w:t>
      </w:r>
      <w:r w:rsidR="0051354B">
        <w:t>está</w:t>
      </w:r>
      <w:r>
        <w:t xml:space="preserve"> la falla de los sistemas de bienestar ya que solo distribuyen dinero que puede ser usado para comprar productos y usar servicios como salud educación diversión y esta última no aumenta la riqueza en su gran </w:t>
      </w:r>
      <w:r w:rsidR="0051354B">
        <w:t>mayoría</w:t>
      </w:r>
      <w:r>
        <w:t xml:space="preserve">  solo eleva el costo de vida ya que no produce bienes y al ser diversión como es el caso de la música el futbol los conciertos el teatro son solo para pasar el tiempo y todo este dinero pasa a personas que no producen bienes de consumo </w:t>
      </w:r>
      <w:r w:rsidR="00700ECB">
        <w:t xml:space="preserve">pero si consumen productos y </w:t>
      </w:r>
      <w:r>
        <w:t xml:space="preserve"> al aumentar el consumo de las personas puede generar escases en función a  la cantidad que compren  y todo ese dinero quien termina pagándolo son las personas que</w:t>
      </w:r>
      <w:r w:rsidR="00C67797">
        <w:t xml:space="preserve"> compran los productos que auspician todos estas actividades</w:t>
      </w:r>
      <w:r w:rsidR="00700ECB">
        <w:t xml:space="preserve"> básicamente es un problema de distribución.</w:t>
      </w:r>
    </w:p>
    <w:p w:rsidR="001830C6" w:rsidRDefault="001830C6" w:rsidP="001E06A8">
      <w:pPr>
        <w:jc w:val="both"/>
      </w:pPr>
      <w:r>
        <w:t xml:space="preserve">El sistema de bienestar se da para beneficiar a la sociedad pero </w:t>
      </w:r>
      <w:r w:rsidR="000B4357">
        <w:t xml:space="preserve"> con el tiempo puede</w:t>
      </w:r>
      <w:r w:rsidR="00CC5B19">
        <w:t xml:space="preserve"> ser una carga pesada para el país ya que consume gran parte de los recursos de un país y</w:t>
      </w:r>
      <w:r w:rsidR="006B48E9">
        <w:t xml:space="preserve"> este sistema </w:t>
      </w:r>
      <w:r w:rsidR="00CC5B19">
        <w:t xml:space="preserve">se basa en que las personas aportan  cantidades de dinero a través de los impuestos el cual se usa para mantener en funcionamiento el </w:t>
      </w:r>
      <w:r w:rsidR="0051354B">
        <w:t>país</w:t>
      </w:r>
      <w:r w:rsidR="00CC5B19">
        <w:t xml:space="preserve"> y otras  cantidades para su jubilación y para atenderse en caso de problemas de salud </w:t>
      </w:r>
      <w:r w:rsidR="002476F4">
        <w:t>y</w:t>
      </w:r>
      <w:r w:rsidR="006B48E9">
        <w:t xml:space="preserve"> el estado</w:t>
      </w:r>
      <w:r w:rsidR="002476F4">
        <w:t xml:space="preserve"> </w:t>
      </w:r>
      <w:r w:rsidR="006B48E9">
        <w:t xml:space="preserve"> destina parte de lo recaudado para </w:t>
      </w:r>
      <w:r w:rsidR="002476F4">
        <w:t xml:space="preserve"> ayudar</w:t>
      </w:r>
      <w:r w:rsidR="00CC5B19">
        <w:t xml:space="preserve"> a personas en </w:t>
      </w:r>
      <w:r w:rsidR="0051354B">
        <w:t>pobreza</w:t>
      </w:r>
      <w:r w:rsidR="00627BCE">
        <w:t xml:space="preserve"> </w:t>
      </w:r>
      <w:r w:rsidR="006B48E9">
        <w:t>,</w:t>
      </w:r>
      <w:r w:rsidR="00627BCE">
        <w:t>pero de  este dinero se conoce que muchos de los apor</w:t>
      </w:r>
      <w:r w:rsidR="006B48E9">
        <w:t xml:space="preserve">tantes no van a hacer uso de </w:t>
      </w:r>
      <w:r w:rsidR="00700ECB">
        <w:t>él</w:t>
      </w:r>
      <w:r w:rsidR="001D0E7B">
        <w:t xml:space="preserve"> </w:t>
      </w:r>
      <w:r w:rsidR="00627BCE">
        <w:t xml:space="preserve"> y una poca cantidad de esas personas </w:t>
      </w:r>
      <w:r w:rsidR="000B4357">
        <w:t xml:space="preserve"> van a hacer uso del</w:t>
      </w:r>
      <w:r w:rsidR="00627BCE">
        <w:t xml:space="preserve"> dinero por eso es que se puede mantener el sistema</w:t>
      </w:r>
      <w:r w:rsidR="00B273EA">
        <w:t xml:space="preserve"> ya que si todos hicieran uso de esos servicios</w:t>
      </w:r>
      <w:r w:rsidR="000B4357">
        <w:t xml:space="preserve"> al mismo tiempo</w:t>
      </w:r>
      <w:r w:rsidR="00B273EA">
        <w:t xml:space="preserve"> el estado quebraría y eso es </w:t>
      </w:r>
      <w:r w:rsidR="00700ECB">
        <w:t xml:space="preserve"> en </w:t>
      </w:r>
      <w:r w:rsidR="00B273EA">
        <w:t>lo que se basa e</w:t>
      </w:r>
      <w:r w:rsidR="00700ECB">
        <w:t>l sistema de bienestar y también</w:t>
      </w:r>
      <w:r w:rsidR="00B273EA">
        <w:t xml:space="preserve"> en que una gran cantidad de personas apo</w:t>
      </w:r>
      <w:r w:rsidR="000B4357">
        <w:t>rtan pequeñas cantidades que sumadas dan</w:t>
      </w:r>
      <w:r w:rsidR="00B273EA">
        <w:t xml:space="preserve"> fuertes cantidades de dinero al recaudar</w:t>
      </w:r>
      <w:r w:rsidR="001D0E7B">
        <w:t>,</w:t>
      </w:r>
      <w:r w:rsidR="00B273EA">
        <w:t xml:space="preserve"> pero ese dinero </w:t>
      </w:r>
      <w:r w:rsidR="0051354B">
        <w:t>sería</w:t>
      </w:r>
      <w:r w:rsidR="00B273EA">
        <w:t xml:space="preserve"> mejor que solo se usara en casos graves y en casos leves que la person</w:t>
      </w:r>
      <w:r w:rsidR="001D0E7B">
        <w:t>a pagara</w:t>
      </w:r>
      <w:r w:rsidR="00B273EA">
        <w:t xml:space="preserve"> dinero como es cuando saca cita al </w:t>
      </w:r>
      <w:r w:rsidR="0051354B">
        <w:t>médico</w:t>
      </w:r>
      <w:r w:rsidR="00B273EA">
        <w:t xml:space="preserve"> muchas personas lo hacen y si pagaran una cantidad baja </w:t>
      </w:r>
      <w:bookmarkStart w:id="0" w:name="_GoBack"/>
      <w:r w:rsidR="00B273EA">
        <w:t xml:space="preserve">de </w:t>
      </w:r>
      <w:bookmarkEnd w:id="0"/>
      <w:r w:rsidR="00B273EA">
        <w:t xml:space="preserve">dinero como son montones de personas en una año se podría recaudar sumas fuerte de dinero y destinarla a las cosas </w:t>
      </w:r>
      <w:r w:rsidR="0051354B">
        <w:t>más</w:t>
      </w:r>
      <w:r w:rsidR="00B273EA">
        <w:t xml:space="preserve"> importantes, en el caso de los colegios todos los alumnos deberían pagar de igual forma sumas chicas simbólicas al mes lo cual ayudaría </w:t>
      </w:r>
      <w:r w:rsidR="00700ECB">
        <w:t>a recaudar sumas fuerte en un</w:t>
      </w:r>
      <w:r w:rsidR="00B273EA">
        <w:t xml:space="preserve"> año y eso aliviaría las cargas al estado y le dejaría </w:t>
      </w:r>
      <w:r w:rsidR="0051354B">
        <w:t>más</w:t>
      </w:r>
      <w:r w:rsidR="00B273EA">
        <w:t xml:space="preserve"> dinero para redistribuirlo en cosas de emergencia y en casos de gente que necesita </w:t>
      </w:r>
      <w:r w:rsidR="0051354B">
        <w:t>más</w:t>
      </w:r>
      <w:r w:rsidR="00700ECB">
        <w:t xml:space="preserve"> dinero esto también </w:t>
      </w:r>
      <w:r w:rsidR="00B273EA">
        <w:t xml:space="preserve"> </w:t>
      </w:r>
      <w:r w:rsidR="00046525">
        <w:t xml:space="preserve">se debería hacer </w:t>
      </w:r>
      <w:r w:rsidR="00B273EA">
        <w:t xml:space="preserve">en comedores populares  dar </w:t>
      </w:r>
      <w:r w:rsidR="0051354B">
        <w:t>así</w:t>
      </w:r>
      <w:r w:rsidR="00B273EA">
        <w:t xml:space="preserve"> </w:t>
      </w:r>
      <w:r w:rsidR="0051354B">
        <w:t>también</w:t>
      </w:r>
      <w:r w:rsidR="00B273EA">
        <w:t xml:space="preserve"> sumas pequeñas que todo sumado dejaría </w:t>
      </w:r>
      <w:r w:rsidR="0051354B">
        <w:t>más</w:t>
      </w:r>
      <w:r w:rsidR="00B273EA">
        <w:t xml:space="preserve"> dinero al estado</w:t>
      </w:r>
      <w:r w:rsidR="00567D37">
        <w:t xml:space="preserve"> inclusive ese dinero que quedaría para el estado se podría usar ´para mejorar pensiones de jubilados o el dinero que se recaude se usaría para mejorar la atención en hospitales</w:t>
      </w:r>
    </w:p>
    <w:p w:rsidR="00182887" w:rsidRDefault="00182887" w:rsidP="001E06A8">
      <w:pPr>
        <w:jc w:val="both"/>
      </w:pPr>
      <w:r>
        <w:t xml:space="preserve">En el caso de universidades del estado se debería eliminar todos los gastos que no tengan que ver con la función de la universidad que es  enseñar una ciencia </w:t>
      </w:r>
      <w:r w:rsidR="0051354B">
        <w:t>así</w:t>
      </w:r>
      <w:r>
        <w:t xml:space="preserve"> como eliminar la política de ellas ya que </w:t>
      </w:r>
      <w:r w:rsidR="0051354B">
        <w:t>también</w:t>
      </w:r>
      <w:r>
        <w:t xml:space="preserve"> genera gastos y esa no es función de la universidad y todo eso dinero ahorrado usarlo en cosas que tengan </w:t>
      </w:r>
      <w:r w:rsidR="0051354B">
        <w:t>más</w:t>
      </w:r>
      <w:r>
        <w:t xml:space="preserve"> importancia para mejorar el servicio de la universidad</w:t>
      </w:r>
    </w:p>
    <w:p w:rsidR="00182887" w:rsidRDefault="00182887" w:rsidP="001E06A8">
      <w:pPr>
        <w:jc w:val="both"/>
      </w:pPr>
    </w:p>
    <w:p w:rsidR="00567D37" w:rsidRDefault="00567D37" w:rsidP="001E06A8">
      <w:pPr>
        <w:jc w:val="both"/>
      </w:pPr>
      <w:r>
        <w:lastRenderedPageBreak/>
        <w:t xml:space="preserve">El secreto para </w:t>
      </w:r>
      <w:r w:rsidR="00182887">
        <w:t xml:space="preserve">un mejor uso de la riqueza es redistribuir los gastos en la población ya que con lo mismo se haría </w:t>
      </w:r>
      <w:r w:rsidR="0051354B">
        <w:t>más</w:t>
      </w:r>
      <w:r w:rsidR="00182887">
        <w:t xml:space="preserve"> cosas y destinarla a los casos que </w:t>
      </w:r>
      <w:r w:rsidR="0051354B">
        <w:t>más</w:t>
      </w:r>
      <w:r w:rsidR="00182887">
        <w:t xml:space="preserve"> se necesita ya que sumas chicas y  pequeñas cualquiera puede pagarlas y eso r</w:t>
      </w:r>
      <w:r w:rsidR="00987C68">
        <w:t>e</w:t>
      </w:r>
      <w:r w:rsidR="00182887">
        <w:t xml:space="preserve">duce el gasto del estado y aumenta los ingresos para destinarlo a otros usos </w:t>
      </w:r>
      <w:r w:rsidR="00987C68">
        <w:t xml:space="preserve">de </w:t>
      </w:r>
      <w:r w:rsidR="0051354B">
        <w:t>más</w:t>
      </w:r>
      <w:r w:rsidR="00987C68">
        <w:t xml:space="preserve"> importancia esto haría que con la misma cantidad de riqueza que genera un país se hagan </w:t>
      </w:r>
      <w:r w:rsidR="00AB5F83">
        <w:t xml:space="preserve"> </w:t>
      </w:r>
      <w:r w:rsidR="00B41E8D">
        <w:t>más</w:t>
      </w:r>
      <w:r w:rsidR="00AB5F83">
        <w:t xml:space="preserve"> </w:t>
      </w:r>
      <w:r w:rsidR="00987C68">
        <w:t xml:space="preserve">cosas </w:t>
      </w:r>
      <w:r w:rsidR="00046525">
        <w:t xml:space="preserve">a través de un uso </w:t>
      </w:r>
      <w:r w:rsidR="00700ECB">
        <w:t>más</w:t>
      </w:r>
      <w:r w:rsidR="00046525">
        <w:t xml:space="preserve"> inteligente del dinero que es escaso</w:t>
      </w:r>
    </w:p>
    <w:p w:rsidR="00DA1642" w:rsidRPr="00DA1642" w:rsidRDefault="00DA1642" w:rsidP="001E06A8">
      <w:pPr>
        <w:jc w:val="both"/>
      </w:pPr>
    </w:p>
    <w:p w:rsidR="00991E5D" w:rsidRPr="00991E5D" w:rsidRDefault="00991E5D" w:rsidP="001E06A8">
      <w:pPr>
        <w:jc w:val="both"/>
        <w:rPr>
          <w:u w:val="single"/>
        </w:rPr>
      </w:pPr>
    </w:p>
    <w:sectPr w:rsidR="00991E5D" w:rsidRPr="00991E5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E5D"/>
    <w:rsid w:val="00046525"/>
    <w:rsid w:val="000B4357"/>
    <w:rsid w:val="00182887"/>
    <w:rsid w:val="001830C6"/>
    <w:rsid w:val="001D0E7B"/>
    <w:rsid w:val="001E06A8"/>
    <w:rsid w:val="002476F4"/>
    <w:rsid w:val="0051354B"/>
    <w:rsid w:val="00567D37"/>
    <w:rsid w:val="005B53AD"/>
    <w:rsid w:val="00627BCE"/>
    <w:rsid w:val="006B48E9"/>
    <w:rsid w:val="00700ECB"/>
    <w:rsid w:val="00987C68"/>
    <w:rsid w:val="00991E5D"/>
    <w:rsid w:val="00AB5F83"/>
    <w:rsid w:val="00B273EA"/>
    <w:rsid w:val="00B41E8D"/>
    <w:rsid w:val="00C67797"/>
    <w:rsid w:val="00CC5B19"/>
    <w:rsid w:val="00D05A6D"/>
    <w:rsid w:val="00DA164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612</Words>
  <Characters>3368</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2024-02-13T23:17:00Z</dcterms:created>
  <dcterms:modified xsi:type="dcterms:W3CDTF">2024-02-13T23:17:00Z</dcterms:modified>
</cp:coreProperties>
</file>