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4CF" w:rsidRDefault="0071636D" w:rsidP="0071636D">
      <w:pPr>
        <w:jc w:val="center"/>
        <w:rPr>
          <w:u w:val="single"/>
        </w:rPr>
      </w:pPr>
      <w:proofErr w:type="spellStart"/>
      <w:r w:rsidRPr="0071636D">
        <w:rPr>
          <w:u w:val="single"/>
        </w:rPr>
        <w:t>Analisando</w:t>
      </w:r>
      <w:proofErr w:type="spellEnd"/>
      <w:r w:rsidRPr="0071636D">
        <w:rPr>
          <w:u w:val="single"/>
        </w:rPr>
        <w:t xml:space="preserve"> la </w:t>
      </w:r>
      <w:r>
        <w:rPr>
          <w:u w:val="single"/>
        </w:rPr>
        <w:t>administración</w:t>
      </w:r>
    </w:p>
    <w:p w:rsidR="0071636D" w:rsidRDefault="0071636D" w:rsidP="0071636D">
      <w:r>
        <w:t xml:space="preserve">En la empresa se da la división de funciones pero quien establece los objetivos  y define los pasos a seguir  es el administrador ya que su labor es hacer que todas las áreas de la empresa trabajen en armonía para lograr el éxito el que se da por logrado cada </w:t>
      </w:r>
      <w:proofErr w:type="spellStart"/>
      <w:r>
        <w:t>ves</w:t>
      </w:r>
      <w:proofErr w:type="spellEnd"/>
      <w:r>
        <w:t xml:space="preserve"> que se concluyen las ventas exitosamente ya que es la </w:t>
      </w:r>
      <w:proofErr w:type="spellStart"/>
      <w:r>
        <w:t>ultima</w:t>
      </w:r>
      <w:proofErr w:type="spellEnd"/>
      <w:r>
        <w:t xml:space="preserve"> parte de  todas las etapas del proceso productivo</w:t>
      </w:r>
      <w:r w:rsidR="00036D0E">
        <w:t xml:space="preserve"> que es un ciclo repetitivo y mientras se repita ese éxito la empresa seguirá funcionando y podrá usar el dinero obtenido para poder pagar todos sus procesos en el caso de servicios de paga dinero por ellos pero </w:t>
      </w:r>
      <w:proofErr w:type="spellStart"/>
      <w:r w:rsidR="00036D0E">
        <w:t>tambien</w:t>
      </w:r>
      <w:proofErr w:type="spellEnd"/>
      <w:r w:rsidR="00036D0E">
        <w:t xml:space="preserve">  cada tipo de servicios tiene un procesos diferente pero el llevarlo a término se da cuando se cancela el servicio los productos y servicios se relacionan entre </w:t>
      </w:r>
      <w:proofErr w:type="spellStart"/>
      <w:r w:rsidR="00036D0E">
        <w:t>si</w:t>
      </w:r>
      <w:proofErr w:type="spellEnd"/>
      <w:r w:rsidR="00036D0E">
        <w:t xml:space="preserve"> porque a veces son parte de todo proceso productivo</w:t>
      </w:r>
    </w:p>
    <w:p w:rsidR="00EC4EC2" w:rsidRDefault="00EC4EC2" w:rsidP="0071636D">
      <w:r>
        <w:t xml:space="preserve">El administrador recibe del  </w:t>
      </w:r>
      <w:proofErr w:type="spellStart"/>
      <w:r>
        <w:t>area</w:t>
      </w:r>
      <w:proofErr w:type="spellEnd"/>
      <w:r>
        <w:t xml:space="preserve"> de contabilidad un registro breve de </w:t>
      </w:r>
      <w:proofErr w:type="spellStart"/>
      <w:r>
        <w:t>cuanto</w:t>
      </w:r>
      <w:proofErr w:type="spellEnd"/>
      <w:r>
        <w:t xml:space="preserve"> dinero ingresa y cuanto se espera que ingrese en ese año en base a ello se determina cuanto se va a producir y que actividades se les va a dar </w:t>
      </w:r>
      <w:proofErr w:type="spellStart"/>
      <w:r>
        <w:t>mas</w:t>
      </w:r>
      <w:proofErr w:type="spellEnd"/>
      <w:r>
        <w:t xml:space="preserve"> importancia pero  es preferible tomar referencia el años anterior y usar el nivel de ventas de cada mes del año y producir cantidades similares en el presente año y en caso de ser nueva la empresa lo hace en base al dinero que puede manejar aunque lo mejor </w:t>
      </w:r>
      <w:proofErr w:type="spellStart"/>
      <w:r>
        <w:t>seria</w:t>
      </w:r>
      <w:proofErr w:type="spellEnd"/>
      <w:r>
        <w:t xml:space="preserve"> producir por pedidos ya que no se puede medir cuantas personas quieran el producto y que cantidad si  las ventas aumentan constantemente se debe estudiar bien si conviene aumentar la capacidad de producción del empresa o si las ventas se reducen o son pocas se debe pensar si salir de ese mercado</w:t>
      </w:r>
      <w:r w:rsidR="00050A2F">
        <w:t xml:space="preserve"> ahí es  donde se ve la importancia de la contabilidad ya que registra todos esos datos</w:t>
      </w:r>
      <w:r w:rsidR="00AC3125">
        <w:t xml:space="preserve"> ya que con ellos se puede determinar </w:t>
      </w:r>
      <w:proofErr w:type="spellStart"/>
      <w:r w:rsidR="00AC3125">
        <w:t>cuanto</w:t>
      </w:r>
      <w:proofErr w:type="spellEnd"/>
      <w:r w:rsidR="00AC3125">
        <w:t xml:space="preserve"> producir a  que personas vender y todo esto basado en la cantidad de ventas</w:t>
      </w:r>
    </w:p>
    <w:p w:rsidR="00AC3125" w:rsidRDefault="00AC3125" w:rsidP="0071636D">
      <w:r>
        <w:t xml:space="preserve">El </w:t>
      </w:r>
      <w:proofErr w:type="spellStart"/>
      <w:r>
        <w:t>area</w:t>
      </w:r>
      <w:proofErr w:type="spellEnd"/>
      <w:r>
        <w:t xml:space="preserve"> de contabilidad lleva su registro de  su situación económica  de la empresa a un banco y en base a ello le determinan cuanto le pueden prestar en caso necesite fuertes sumas de dinero otra opción es obtener dinero en la bolsa de valores pero hay un proceso  para poder hacerlo que cuesta fuerte</w:t>
      </w:r>
    </w:p>
    <w:p w:rsidR="00AC3125" w:rsidRDefault="00AC3125" w:rsidP="0071636D">
      <w:r>
        <w:t xml:space="preserve">El estado se maneja con  un presupuesto que  se usa en un año ya que cada año se aprueba y ahí se determina cuando gastar y en que gastarlo pero  </w:t>
      </w:r>
      <w:proofErr w:type="spellStart"/>
      <w:r w:rsidR="00F13AEB">
        <w:t>p</w:t>
      </w:r>
      <w:r>
        <w:t>ára</w:t>
      </w:r>
      <w:proofErr w:type="spellEnd"/>
      <w:r>
        <w:t xml:space="preserve"> hacerlo se basan en cuanto se </w:t>
      </w:r>
      <w:proofErr w:type="spellStart"/>
      <w:r>
        <w:t>recaudo</w:t>
      </w:r>
      <w:proofErr w:type="spellEnd"/>
      <w:r>
        <w:t xml:space="preserve"> de impuestos el años anterior  cuanto tienen de sus reservas </w:t>
      </w:r>
      <w:r w:rsidR="00F13AEB">
        <w:t>y que construcciones   se necesiten</w:t>
      </w:r>
      <w:r w:rsidR="006013D9">
        <w:t xml:space="preserve"> y si no le </w:t>
      </w:r>
      <w:proofErr w:type="spellStart"/>
      <w:r w:rsidR="006013D9">
        <w:t>al</w:t>
      </w:r>
      <w:r w:rsidR="00993A89">
        <w:t>cansa</w:t>
      </w:r>
      <w:proofErr w:type="spellEnd"/>
      <w:r w:rsidR="00993A89">
        <w:t xml:space="preserve"> pide </w:t>
      </w:r>
      <w:proofErr w:type="spellStart"/>
      <w:r w:rsidR="00993A89">
        <w:t>prestamos</w:t>
      </w:r>
      <w:proofErr w:type="spellEnd"/>
      <w:r w:rsidR="00993A89">
        <w:t xml:space="preserve"> a   bancos de otros países</w:t>
      </w:r>
    </w:p>
    <w:p w:rsidR="00993A89" w:rsidRDefault="00993A89" w:rsidP="0071636D">
      <w:r>
        <w:t>El éxito del laboratorio moderno se debe a que  se combinan  diferentes ciencias.</w:t>
      </w:r>
    </w:p>
    <w:p w:rsidR="00993A89" w:rsidRDefault="00993A89" w:rsidP="0071636D">
      <w:r>
        <w:t xml:space="preserve">El origen de la administración se inicia cuando las personas empiezan a vivir en ciudades  ya que  estas requieren mantenimientos y manejo de productos y que las personas se organicen para mantener las ciudades </w:t>
      </w:r>
      <w:proofErr w:type="spellStart"/>
      <w:r>
        <w:t>asi</w:t>
      </w:r>
      <w:proofErr w:type="spellEnd"/>
      <w:r>
        <w:t xml:space="preserve"> como también nació la contabilidad para registrar todo inicialmente  los labores los hacían las personas </w:t>
      </w:r>
      <w:proofErr w:type="spellStart"/>
      <w:r>
        <w:t>co</w:t>
      </w:r>
      <w:proofErr w:type="spellEnd"/>
      <w:r>
        <w:t xml:space="preserve"> el desarrollo del </w:t>
      </w:r>
      <w:proofErr w:type="spellStart"/>
      <w:r>
        <w:t>conocimento</w:t>
      </w:r>
      <w:proofErr w:type="spellEnd"/>
      <w:r>
        <w:t xml:space="preserve"> se </w:t>
      </w:r>
      <w:proofErr w:type="spellStart"/>
      <w:r>
        <w:t>empeso</w:t>
      </w:r>
      <w:proofErr w:type="spellEnd"/>
      <w:r>
        <w:t xml:space="preserve">  a </w:t>
      </w:r>
      <w:proofErr w:type="spellStart"/>
      <w:r>
        <w:t>suar</w:t>
      </w:r>
      <w:proofErr w:type="spellEnd"/>
      <w:r>
        <w:t xml:space="preserve"> animales para labores como el arado y con el tiempo tecnología que </w:t>
      </w:r>
      <w:proofErr w:type="spellStart"/>
      <w:r>
        <w:t>reemplaso</w:t>
      </w:r>
      <w:proofErr w:type="spellEnd"/>
      <w:r>
        <w:t xml:space="preserve"> a los animales lo cual bajo los costos de producir se podría decir que la riqueza fue en aumento </w:t>
      </w:r>
      <w:proofErr w:type="spellStart"/>
      <w:r>
        <w:t>aumento</w:t>
      </w:r>
      <w:proofErr w:type="spellEnd"/>
      <w:r>
        <w:t xml:space="preserve"> hasta tal punto que se redujo las horas de trabajo a 8 horas ya que creo las condiciones para ello pero los políticos solo crearon esa ley si esas condiciones no hubieran estado dadas nunca hubiera habido las 8 horas</w:t>
      </w:r>
    </w:p>
    <w:p w:rsidR="00CE7367" w:rsidRDefault="00CE7367" w:rsidP="0071636D">
      <w:r>
        <w:lastRenderedPageBreak/>
        <w:t>El  reusar los supuestos productos</w:t>
      </w:r>
      <w:r w:rsidR="00E047AA">
        <w:t xml:space="preserve"> de desecho  que queda al final de producir algo a través de investigar como  volverlo a  usar </w:t>
      </w:r>
      <w:proofErr w:type="spellStart"/>
      <w:r w:rsidR="00E047AA">
        <w:t>a</w:t>
      </w:r>
      <w:proofErr w:type="spellEnd"/>
      <w:r w:rsidR="00E047AA">
        <w:t xml:space="preserve"> permitido bajar costos ya que todo sirve</w:t>
      </w:r>
      <w:r w:rsidR="00475162">
        <w:t xml:space="preserve"> una buena administración es símbolo de éxito pero una forma de medir ese éxito es compararse entre empresas que producen los mismo que uno y comparar cantidades vendidas</w:t>
      </w:r>
      <w:r w:rsidR="00634BC5">
        <w:t xml:space="preserve"> y para medir a los que producen es las fabricar es medir cantidad de unidades producidas por cada cantidad de tiempo</w:t>
      </w:r>
    </w:p>
    <w:p w:rsidR="006013D9" w:rsidRDefault="006013D9" w:rsidP="0071636D">
      <w:r>
        <w:t xml:space="preserve">Los administradores buscan a que leyes acogerse para poder aumentar sus ganancias y esto se hace estudiando las leyes del país para eso </w:t>
      </w:r>
      <w:proofErr w:type="spellStart"/>
      <w:r>
        <w:t>estan</w:t>
      </w:r>
      <w:proofErr w:type="spellEnd"/>
      <w:r>
        <w:t xml:space="preserve"> los abogados  que trabajan para la empresa</w:t>
      </w:r>
      <w:r w:rsidR="00747FB5">
        <w:t xml:space="preserve"> si9 las leyes no le convienen puede ir a la institución que las elabora para ponerles condiciones  en caso de estar ya en el país pero si no le hacen caso puede elegir  cerrar el negocio si no le conviene y si es una empresa que quiere invertir en el país </w:t>
      </w:r>
      <w:proofErr w:type="spellStart"/>
      <w:r w:rsidR="00747FB5">
        <w:t>tambien</w:t>
      </w:r>
      <w:proofErr w:type="spellEnd"/>
      <w:r w:rsidR="00747FB5">
        <w:t xml:space="preserve"> estudiara las leyes del país  pero tratara de negociar con los políticos y si no logra nada se retirara y si logra pondrá el negocio en el </w:t>
      </w:r>
      <w:r w:rsidR="003039FC">
        <w:t>país</w:t>
      </w:r>
    </w:p>
    <w:p w:rsidR="003039FC" w:rsidRDefault="003039FC" w:rsidP="0071636D">
      <w:r>
        <w:t xml:space="preserve">Antes de entrar a un </w:t>
      </w:r>
      <w:r w:rsidR="00786DEA">
        <w:t xml:space="preserve">país se estudia todo lo que puede  afectar a la empresa ya sea bueno o malo para esta como estudiar que empresas venden productos similares a </w:t>
      </w:r>
      <w:proofErr w:type="spellStart"/>
      <w:r w:rsidR="00786DEA">
        <w:t>que</w:t>
      </w:r>
      <w:proofErr w:type="spellEnd"/>
      <w:r w:rsidR="00786DEA">
        <w:t xml:space="preserve"> precio  cuanto pueden pagar las personas  en base a ello se diseña el producto y cuanto se paga a los que trabajan en empresas similares para ir determinando los costos</w:t>
      </w:r>
      <w:r w:rsidR="003A06FD">
        <w:t xml:space="preserve"> que cantidad de personas se podrían interesar en comprar el producto para determinar eso se hacen encuestas </w:t>
      </w:r>
      <w:proofErr w:type="spellStart"/>
      <w:r w:rsidR="003A06FD">
        <w:t>y</w:t>
      </w:r>
      <w:proofErr w:type="spellEnd"/>
      <w:r w:rsidR="003A06FD">
        <w:t xml:space="preserve"> investigación de la </w:t>
      </w:r>
      <w:proofErr w:type="spellStart"/>
      <w:r w:rsidR="003A06FD">
        <w:t>economia</w:t>
      </w:r>
      <w:proofErr w:type="spellEnd"/>
      <w:r w:rsidR="003A06FD">
        <w:t xml:space="preserve"> del país</w:t>
      </w:r>
    </w:p>
    <w:p w:rsidR="003A06FD" w:rsidRDefault="003A06FD" w:rsidP="0071636D">
      <w:proofErr w:type="spellStart"/>
      <w:r>
        <w:t>Administracion</w:t>
      </w:r>
      <w:proofErr w:type="spellEnd"/>
      <w:r>
        <w:t xml:space="preserve"> define en dos formas el precio  que </w:t>
      </w:r>
      <w:proofErr w:type="spellStart"/>
      <w:r>
        <w:t>seria</w:t>
      </w:r>
      <w:proofErr w:type="spellEnd"/>
      <w:r>
        <w:t xml:space="preserve"> sumando los costos totales de todos los procesos que se darán en </w:t>
      </w:r>
      <w:proofErr w:type="spellStart"/>
      <w:r>
        <w:t>en</w:t>
      </w:r>
      <w:proofErr w:type="spellEnd"/>
      <w:r>
        <w:t xml:space="preserve"> la empresa </w:t>
      </w:r>
      <w:proofErr w:type="spellStart"/>
      <w:r>
        <w:t>mas</w:t>
      </w:r>
      <w:proofErr w:type="spellEnd"/>
      <w:r>
        <w:t xml:space="preserve"> su ganancia o determinando cuanto </w:t>
      </w:r>
      <w:proofErr w:type="spellStart"/>
      <w:r>
        <w:t>estara</w:t>
      </w:r>
      <w:proofErr w:type="spellEnd"/>
      <w:r>
        <w:t xml:space="preserve"> dispuesto a pagar el cliente por ello</w:t>
      </w:r>
      <w:r w:rsidR="00827405">
        <w:t xml:space="preserve"> en base a ello se determina las características del producto y de que materiales hacerlo</w:t>
      </w:r>
    </w:p>
    <w:p w:rsidR="002D0067" w:rsidRPr="0071636D" w:rsidRDefault="002D0067" w:rsidP="0071636D">
      <w:proofErr w:type="spellStart"/>
      <w:r>
        <w:t>Tambien</w:t>
      </w:r>
      <w:proofErr w:type="spellEnd"/>
      <w:r>
        <w:t xml:space="preserve"> se hace una evaluación de las empresas que nos </w:t>
      </w:r>
      <w:proofErr w:type="spellStart"/>
      <w:r>
        <w:t>venderan</w:t>
      </w:r>
      <w:proofErr w:type="spellEnd"/>
      <w:r>
        <w:t xml:space="preserve"> los materiales que se necesitaran y que tanto poder tienen los  sindicatos y se debe coordinar con las instituciones educativas para que preparen personas  con los conocimientos que necesita la empresa para poder producir</w:t>
      </w:r>
      <w:bookmarkStart w:id="0" w:name="_GoBack"/>
      <w:bookmarkEnd w:id="0"/>
    </w:p>
    <w:sectPr w:rsidR="002D0067" w:rsidRPr="0071636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636D"/>
    <w:rsid w:val="00036D0E"/>
    <w:rsid w:val="00050A2F"/>
    <w:rsid w:val="002D0067"/>
    <w:rsid w:val="003039FC"/>
    <w:rsid w:val="003A06FD"/>
    <w:rsid w:val="00475162"/>
    <w:rsid w:val="006013D9"/>
    <w:rsid w:val="00634BC5"/>
    <w:rsid w:val="0071636D"/>
    <w:rsid w:val="00747FB5"/>
    <w:rsid w:val="00786DEA"/>
    <w:rsid w:val="007F6B59"/>
    <w:rsid w:val="00827405"/>
    <w:rsid w:val="008824CF"/>
    <w:rsid w:val="00993A89"/>
    <w:rsid w:val="00AC3125"/>
    <w:rsid w:val="00CE7367"/>
    <w:rsid w:val="00E047AA"/>
    <w:rsid w:val="00EC4EC2"/>
    <w:rsid w:val="00F13AEB"/>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840</Words>
  <Characters>4623</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5453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5</cp:revision>
  <dcterms:created xsi:type="dcterms:W3CDTF">2024-08-11T14:45:00Z</dcterms:created>
  <dcterms:modified xsi:type="dcterms:W3CDTF">2024-08-11T14:48:00Z</dcterms:modified>
</cp:coreProperties>
</file>