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E30" w:rsidRDefault="001D1D75" w:rsidP="007279B4">
      <w:pPr>
        <w:jc w:val="center"/>
        <w:rPr>
          <w:u w:val="single"/>
        </w:rPr>
      </w:pPr>
      <w:r w:rsidRPr="007279B4">
        <w:rPr>
          <w:u w:val="single"/>
        </w:rPr>
        <w:t>Analizando</w:t>
      </w:r>
      <w:bookmarkStart w:id="0" w:name="_GoBack"/>
      <w:bookmarkEnd w:id="0"/>
      <w:r w:rsidR="007279B4" w:rsidRPr="007279B4">
        <w:rPr>
          <w:u w:val="single"/>
        </w:rPr>
        <w:t xml:space="preserve"> la </w:t>
      </w:r>
      <w:r w:rsidR="00064E5A">
        <w:rPr>
          <w:u w:val="single"/>
        </w:rPr>
        <w:t>ecología</w:t>
      </w:r>
    </w:p>
    <w:p w:rsidR="00064E5A" w:rsidRDefault="00064E5A" w:rsidP="001D1D75">
      <w:pPr>
        <w:jc w:val="both"/>
      </w:pPr>
      <w:r w:rsidRPr="00064E5A">
        <w:t>Entender el medio ambiente</w:t>
      </w:r>
      <w:r w:rsidR="00A616D6">
        <w:t xml:space="preserve"> es entender la física y la química ya que el medio </w:t>
      </w:r>
      <w:r w:rsidR="00785F0D">
        <w:t>está</w:t>
      </w:r>
      <w:r w:rsidR="00A616D6">
        <w:t xml:space="preserve"> formado de elementos químicos como el </w:t>
      </w:r>
      <w:r w:rsidR="00785F0D">
        <w:t>azufre</w:t>
      </w:r>
      <w:r w:rsidR="00A616D6">
        <w:t xml:space="preserve"> fierro cobre y muchos </w:t>
      </w:r>
      <w:r w:rsidR="00785F0D">
        <w:t>más</w:t>
      </w:r>
      <w:r w:rsidR="00A616D6">
        <w:t xml:space="preserve"> que se encuentran en formas combinadas como sales como </w:t>
      </w:r>
      <w:r w:rsidR="00785F0D">
        <w:t>ácidos</w:t>
      </w:r>
      <w:r w:rsidR="00A616D6">
        <w:t xml:space="preserve"> como </w:t>
      </w:r>
      <w:r w:rsidR="00785F0D">
        <w:t>óxidos</w:t>
      </w:r>
      <w:r w:rsidR="00A616D6">
        <w:t xml:space="preserve"> pero </w:t>
      </w:r>
      <w:r w:rsidR="00785F0D">
        <w:t>están</w:t>
      </w:r>
      <w:r w:rsidR="00A616D6">
        <w:t xml:space="preserve"> </w:t>
      </w:r>
      <w:r w:rsidR="00785F0D">
        <w:t>estabilizados</w:t>
      </w:r>
      <w:r w:rsidR="00A616D6">
        <w:t xml:space="preserve"> por eso se pueden trabajar estos elementos químicos </w:t>
      </w:r>
      <w:r w:rsidR="00785F0D">
        <w:t>aplicándoles</w:t>
      </w:r>
      <w:r w:rsidR="00A616D6">
        <w:t xml:space="preserve"> calor para debilitar el pegamento que los mantiene combinados </w:t>
      </w:r>
      <w:r w:rsidR="00785F0D">
        <w:t>así</w:t>
      </w:r>
      <w:r w:rsidR="00A616D6">
        <w:t xml:space="preserve"> como presión para </w:t>
      </w:r>
      <w:r w:rsidR="00785F0D">
        <w:t>desestabilizarlos</w:t>
      </w:r>
      <w:r w:rsidR="00A616D6">
        <w:t xml:space="preserve"> y que reacciones entre si generando reacciones </w:t>
      </w:r>
      <w:r w:rsidR="00785F0D">
        <w:t>químicas</w:t>
      </w:r>
      <w:r w:rsidR="00A616D6">
        <w:t xml:space="preserve"> a las ves que procesos físicos ya que  </w:t>
      </w:r>
      <w:r w:rsidR="00785F0D">
        <w:t>así</w:t>
      </w:r>
      <w:r w:rsidR="00A616D6">
        <w:t xml:space="preserve"> se desestabilizan y permiten que se </w:t>
      </w:r>
      <w:r w:rsidR="00785F0D">
        <w:t>vuelvan</w:t>
      </w:r>
      <w:r w:rsidR="00A616D6">
        <w:t xml:space="preserve"> a combinarse.</w:t>
      </w:r>
    </w:p>
    <w:p w:rsidR="00A616D6" w:rsidRDefault="00785F0D" w:rsidP="001D1D75">
      <w:pPr>
        <w:jc w:val="both"/>
      </w:pPr>
      <w:r>
        <w:t>El  medio ambiente actual se formó después de largos procesos físicos y químicos combinados en  el que había muchas reacciones químicas hasta que se combinaron estabilizándose al formar compuestos químicos dando el entorno moderno en el que hubo participación de microorganismos como las cianobacterias que liberaron el oxígeno al aire a través de largos periodos de tiempo se hacía a través de reacciones químicas que daban como productos de desecho el oxígeno que afecto a las formas de vida que Vivian en un medio  con muy poco oxígeno y esto permitió que  se pueda producir el fuego ya que este se da por una reacción de oxidación del oxígeno con otros elementos químicos esto sucedió hasta formar el medio ambiente moderno</w:t>
      </w:r>
    </w:p>
    <w:p w:rsidR="00F40914" w:rsidRDefault="00A616D6" w:rsidP="001D1D75">
      <w:pPr>
        <w:jc w:val="both"/>
      </w:pPr>
      <w:r>
        <w:t xml:space="preserve">Actualmente se habla de contaminación del medio ambiente pero lo que en realidad </w:t>
      </w:r>
      <w:r w:rsidR="00785F0D">
        <w:t>sucede</w:t>
      </w:r>
      <w:r>
        <w:t xml:space="preserve"> es que el hombre en las industrias </w:t>
      </w:r>
      <w:r w:rsidR="00785F0D">
        <w:t>desestabiliza</w:t>
      </w:r>
      <w:r>
        <w:t xml:space="preserve"> los compuestos químicos y lo hace a través de procesos físicos y químicos haciendo que se reordenen los elementos químicos formando otros compuestos con otras propiedades </w:t>
      </w:r>
      <w:r w:rsidR="00785F0D">
        <w:t>químicas</w:t>
      </w:r>
      <w:r>
        <w:t xml:space="preserve"> y físicas pero no es contaminar el ambiente si no formar un nuevo ambiente</w:t>
      </w:r>
      <w:r w:rsidR="0085284D">
        <w:t xml:space="preserve"> ya que la basura no existe simplemente se debe hacer reaccionar de nuevo esos compuestos quimic0os que se llaman basura para que se reagrupen los elementos químicos en una nueva forma , el cuerpo de los seres vivos esta hecho de elementos químicos combinados y el medio ambiente actual favorece a estos seres vivos ya que </w:t>
      </w:r>
      <w:r w:rsidR="00785F0D">
        <w:t>favorece</w:t>
      </w:r>
      <w:r w:rsidR="0085284D">
        <w:t xml:space="preserve"> los procesos físicos y químicos que se dan en los seres vivos</w:t>
      </w:r>
      <w:r w:rsidR="00F40914">
        <w:t xml:space="preserve"> pero al liberarse elementos químicos o compuestos químicos  que al contactar con los seres  vivos afectan su funcionamiento de forma desfavorable ya que reaccionan con los elementos y compuestos químicos del cuerpo generando enfermedad porque modifica los compuestos químicos que se forman y </w:t>
      </w:r>
      <w:r w:rsidR="00785F0D">
        <w:t>en los</w:t>
      </w:r>
      <w:r w:rsidR="00F40914">
        <w:t xml:space="preserve">  seres vivos hay un medio interno que </w:t>
      </w:r>
      <w:r w:rsidR="00785F0D">
        <w:t>está</w:t>
      </w:r>
      <w:r w:rsidR="00F40914">
        <w:t xml:space="preserve"> aislado que favorece ciertos </w:t>
      </w:r>
      <w:r w:rsidR="00785F0D">
        <w:t>procesos</w:t>
      </w:r>
      <w:r w:rsidR="00F40914">
        <w:t xml:space="preserve"> químicos sobre otros  </w:t>
      </w:r>
      <w:r w:rsidR="00785F0D">
        <w:t>esto</w:t>
      </w:r>
      <w:r w:rsidR="00F40914">
        <w:t xml:space="preserve"> es la preservación del medio interno del cuerpo y el ambiente ,la vida sufre </w:t>
      </w:r>
      <w:r w:rsidR="00785F0D">
        <w:t>normalmente</w:t>
      </w:r>
      <w:r w:rsidR="00F40914">
        <w:t xml:space="preserve"> reacciones </w:t>
      </w:r>
      <w:r w:rsidR="00785F0D">
        <w:t>químicas</w:t>
      </w:r>
      <w:r w:rsidR="00F40914">
        <w:t xml:space="preserve"> y físicas y cuando el medio interno del cuerpo o del ambiente sufre cambio </w:t>
      </w:r>
      <w:r w:rsidR="00785F0D">
        <w:t>afecta</w:t>
      </w:r>
      <w:r w:rsidR="00F40914">
        <w:t xml:space="preserve"> todo lo que </w:t>
      </w:r>
      <w:r w:rsidR="00785F0D">
        <w:t>está</w:t>
      </w:r>
      <w:r w:rsidR="00F40914">
        <w:t xml:space="preserve"> en ellos formando nuevos compuestos químicos que pueden ser perjudiciales o favorables dependiendo de la composición química de los seres vivos</w:t>
      </w:r>
    </w:p>
    <w:p w:rsidR="00F40914" w:rsidRDefault="00F40914" w:rsidP="001D1D75">
      <w:pPr>
        <w:jc w:val="both"/>
      </w:pPr>
      <w:r>
        <w:t xml:space="preserve">La contaminación es </w:t>
      </w:r>
      <w:r w:rsidR="00785F0D">
        <w:t>irreal</w:t>
      </w:r>
      <w:r>
        <w:t xml:space="preserve"> </w:t>
      </w:r>
      <w:r w:rsidR="00785F0D">
        <w:t>solo se</w:t>
      </w:r>
      <w:r>
        <w:t xml:space="preserve"> debe </w:t>
      </w:r>
      <w:proofErr w:type="spellStart"/>
      <w:r w:rsidR="00785F0D">
        <w:t>encontrara</w:t>
      </w:r>
      <w:proofErr w:type="spellEnd"/>
      <w:r>
        <w:t xml:space="preserve"> la </w:t>
      </w:r>
      <w:r w:rsidR="00785F0D">
        <w:t>forma de</w:t>
      </w:r>
      <w:r>
        <w:t xml:space="preserve"> desestabilizar los compuestos químicos a los que se llama contaminantes y hacerlos reaccionar en medios cerrados para que vuelvan a formar los compuestos químicos que nos favorecen a por </w:t>
      </w:r>
      <w:r w:rsidR="00785F0D">
        <w:t>ejemplo</w:t>
      </w:r>
      <w:r>
        <w:t xml:space="preserve"> mucha de la tecnología esta </w:t>
      </w:r>
      <w:r w:rsidR="00785F0D">
        <w:t>hecha</w:t>
      </w:r>
      <w:r>
        <w:t xml:space="preserve"> de metales que si se trabajan se pueden volver a las </w:t>
      </w:r>
      <w:r w:rsidR="00785F0D">
        <w:t>combinaciones</w:t>
      </w:r>
      <w:r>
        <w:t xml:space="preserve"> </w:t>
      </w:r>
      <w:r w:rsidR="00785F0D">
        <w:t>químicas</w:t>
      </w:r>
      <w:r>
        <w:t xml:space="preserve"> que </w:t>
      </w:r>
      <w:r w:rsidR="00785F0D">
        <w:t>favorecen</w:t>
      </w:r>
      <w:r>
        <w:t xml:space="preserve"> el entorno en que vivimos preservándolo, en lo que se llama basura hay muchos compuestos químicos </w:t>
      </w:r>
      <w:r w:rsidR="00785F0D">
        <w:t>orgánicos</w:t>
      </w:r>
      <w:r>
        <w:t xml:space="preserve"> qu8e se pueden procesar Y </w:t>
      </w:r>
      <w:r w:rsidR="00785F0D">
        <w:t>utilizar</w:t>
      </w:r>
      <w:r>
        <w:t xml:space="preserve"> de nuevo</w:t>
      </w:r>
    </w:p>
    <w:p w:rsidR="000C09EC" w:rsidRDefault="00785F0D" w:rsidP="001D1D75">
      <w:pPr>
        <w:jc w:val="both"/>
      </w:pPr>
      <w:r>
        <w:lastRenderedPageBreak/>
        <w:t>Todo el planeta está formado por los elementos químicos de la tabla periódica combinados de diferentes formas dando todos lo que existe en el planeta tierra, por ejemplo el hombre elimina los carbonos de los alimentos en la respiración ya que dentro de la célula combina el carbono con el oxígeno dando dióxido de carbono el gas del efecto invernadero pero las plantas usas el carbono para formar glucosa y al pegar muchas de estas da almidón y al pegar más glucosas da celulosa que es lo que compone el tallo de la planta ósea el co</w:t>
      </w:r>
      <w:r>
        <w:rPr>
          <w:vertAlign w:val="subscript"/>
        </w:rPr>
        <w:t>2</w:t>
      </w:r>
      <w:r>
        <w:t xml:space="preserve"> no es un mal sin él las plantas  se morirían y eliminan el oxígeno que es lo que necesita el hombre para vivir esta relación se creó a través de millones de años y es un ejemplo de como un supuesto contaminante no lo es y es necesario para la vida </w:t>
      </w:r>
    </w:p>
    <w:p w:rsidR="000C09EC" w:rsidRDefault="000C09EC" w:rsidP="001D1D75">
      <w:pPr>
        <w:jc w:val="both"/>
      </w:pPr>
      <w:r>
        <w:t xml:space="preserve">De esa misma forma todos los compuestos químicos creados por las industrias se pueden  procesar de nuevo  y reordenarles sus elementos químicos para </w:t>
      </w:r>
      <w:r w:rsidR="00785F0D">
        <w:t>volverlos</w:t>
      </w:r>
      <w:r>
        <w:t xml:space="preserve"> a un estado que se encontró en la </w:t>
      </w:r>
      <w:r w:rsidR="00785F0D">
        <w:t>naturaleza</w:t>
      </w:r>
    </w:p>
    <w:p w:rsidR="00997C25" w:rsidRDefault="00997C25" w:rsidP="001D1D75">
      <w:pPr>
        <w:jc w:val="both"/>
      </w:pPr>
      <w:r>
        <w:t xml:space="preserve">Eso es lo que </w:t>
      </w:r>
      <w:r w:rsidR="00785F0D">
        <w:t>está</w:t>
      </w:r>
      <w:r>
        <w:t xml:space="preserve"> haciendo la industria moderna al </w:t>
      </w:r>
      <w:r w:rsidR="00785F0D">
        <w:t>empezar</w:t>
      </w:r>
      <w:r>
        <w:t xml:space="preserve"> a darle uso a lo que </w:t>
      </w:r>
      <w:r w:rsidR="00785F0D">
        <w:t>antes</w:t>
      </w:r>
      <w:r>
        <w:t xml:space="preserve"> se le llamaba desechos</w:t>
      </w:r>
      <w:r w:rsidR="00BE4753">
        <w:t xml:space="preserve"> por eso los supuestos basurales son las nuevas minas ya que los compuestos químicos se tiraron ahí y deben tener valores gigantescos y se los ganara el que pueda encontrar la forma correcta de procesarlos ya que todo </w:t>
      </w:r>
      <w:r w:rsidR="00785F0D">
        <w:t>salió</w:t>
      </w:r>
      <w:r w:rsidR="00BE4753">
        <w:t xml:space="preserve"> de la </w:t>
      </w:r>
      <w:r w:rsidR="00785F0D">
        <w:t>naturaleza</w:t>
      </w:r>
      <w:r w:rsidR="00BE4753">
        <w:t xml:space="preserve"> y estando en ella no dañaba a nadie además del cambio de las estructuras </w:t>
      </w:r>
      <w:r w:rsidR="00785F0D">
        <w:t>químicas</w:t>
      </w:r>
      <w:r w:rsidR="00BE4753">
        <w:t xml:space="preserve"> de las células </w:t>
      </w:r>
      <w:r w:rsidR="00785F0D">
        <w:t>ósea</w:t>
      </w:r>
      <w:r w:rsidR="00BE4753">
        <w:t xml:space="preserve"> cambio de las instrucciones de </w:t>
      </w:r>
      <w:r w:rsidR="00785F0D">
        <w:t>diseño del</w:t>
      </w:r>
      <w:r w:rsidR="00BE4753">
        <w:t xml:space="preserve"> cuerpo</w:t>
      </w:r>
      <w:r w:rsidR="006D4FDE">
        <w:t xml:space="preserve"> o también </w:t>
      </w:r>
      <w:r w:rsidR="00785F0D">
        <w:t>llamado</w:t>
      </w:r>
      <w:r w:rsidR="006D4FDE">
        <w:t xml:space="preserve"> evolución que no es </w:t>
      </w:r>
      <w:r w:rsidR="00785F0D">
        <w:t>más</w:t>
      </w:r>
      <w:r w:rsidR="006D4FDE">
        <w:t xml:space="preserve"> que reordenamiento de elementos químicos</w:t>
      </w:r>
    </w:p>
    <w:p w:rsidR="006D4FDE" w:rsidRPr="00064E5A" w:rsidRDefault="006D4FDE" w:rsidP="001D1D75">
      <w:pPr>
        <w:jc w:val="both"/>
      </w:pPr>
      <w:r>
        <w:t xml:space="preserve">Hay </w:t>
      </w:r>
      <w:r w:rsidR="00785F0D">
        <w:t>varios</w:t>
      </w:r>
      <w:r>
        <w:t xml:space="preserve"> siglos de acumulación de elementos </w:t>
      </w:r>
      <w:r w:rsidR="00785F0D">
        <w:t>químicos</w:t>
      </w:r>
      <w:r>
        <w:t xml:space="preserve"> en los basurales el que pueda procesar eso se </w:t>
      </w:r>
      <w:r w:rsidR="00785F0D">
        <w:t>hará</w:t>
      </w:r>
      <w:r>
        <w:t xml:space="preserve"> rico</w:t>
      </w:r>
    </w:p>
    <w:sectPr w:rsidR="006D4FDE" w:rsidRPr="00064E5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9B4"/>
    <w:rsid w:val="00064E5A"/>
    <w:rsid w:val="000C09EC"/>
    <w:rsid w:val="000F2716"/>
    <w:rsid w:val="001D1D75"/>
    <w:rsid w:val="004C5E30"/>
    <w:rsid w:val="006D4FDE"/>
    <w:rsid w:val="007279B4"/>
    <w:rsid w:val="00785F0D"/>
    <w:rsid w:val="0085284D"/>
    <w:rsid w:val="00997C25"/>
    <w:rsid w:val="00A616D6"/>
    <w:rsid w:val="00BE4753"/>
    <w:rsid w:val="00F4091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782</Words>
  <Characters>4307</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2022-07-25T20:57:00Z</dcterms:created>
  <dcterms:modified xsi:type="dcterms:W3CDTF">2022-07-25T20:57:00Z</dcterms:modified>
</cp:coreProperties>
</file>