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1550" w:rsidRDefault="0039291B" w:rsidP="00C27E94">
      <w:pPr>
        <w:jc w:val="center"/>
        <w:rPr>
          <w:u w:val="single"/>
        </w:rPr>
      </w:pPr>
      <w:bookmarkStart w:id="0" w:name="_GoBack"/>
      <w:r w:rsidRPr="0039291B">
        <w:rPr>
          <w:u w:val="single"/>
        </w:rPr>
        <w:t>Analisando la fisicoquímica que gobierna los seres vivos</w:t>
      </w:r>
    </w:p>
    <w:bookmarkEnd w:id="0"/>
    <w:p w:rsidR="0039291B" w:rsidRDefault="0039291B" w:rsidP="00C27E94">
      <w:pPr>
        <w:jc w:val="both"/>
      </w:pPr>
      <w:r>
        <w:t xml:space="preserve">El entender la vida como biología es una descripción muy superficial de lo que es la vida y esto es lo que ha hecho por mucho tiempo estudiarla en su verdadera profundidad ya que esta </w:t>
      </w:r>
      <w:r w:rsidR="00C27E94">
        <w:t>está</w:t>
      </w:r>
      <w:r>
        <w:t xml:space="preserve"> gobernada por las propiedades físicas y </w:t>
      </w:r>
      <w:r w:rsidR="00C27E94">
        <w:t>químicas</w:t>
      </w:r>
      <w:r>
        <w:t xml:space="preserve"> que gobiernan la materia los primeros caminos para entender la vida fueron dadas por charles Darwin en su teoría de la evolución pero el no supo explicarla  en su mayor </w:t>
      </w:r>
      <w:r w:rsidR="00C27E94">
        <w:t>profundidad</w:t>
      </w:r>
      <w:r>
        <w:t xml:space="preserve"> </w:t>
      </w:r>
      <w:r w:rsidR="00C27E94">
        <w:t>después</w:t>
      </w:r>
      <w:r>
        <w:t xml:space="preserve"> estuvo Mendel que estudio la herencia en los guisantes pero estaba muy influenciada por la biología cuando se </w:t>
      </w:r>
      <w:r w:rsidR="00C27E94">
        <w:t>empezó</w:t>
      </w:r>
      <w:r>
        <w:t xml:space="preserve"> a estudiar la materia fue con urey y </w:t>
      </w:r>
      <w:r w:rsidR="00C27E94">
        <w:t>Miller</w:t>
      </w:r>
      <w:r>
        <w:t xml:space="preserve"> cuando recrearon el medio en que  vivieron las primeras formas de vida en la tierra primitiva en el aspecto </w:t>
      </w:r>
      <w:r w:rsidR="00C27E94">
        <w:t>químico</w:t>
      </w:r>
      <w:r>
        <w:t xml:space="preserve"> y se le puso electrones que </w:t>
      </w:r>
      <w:r w:rsidR="00C27E94">
        <w:t>sería</w:t>
      </w:r>
      <w:r>
        <w:t xml:space="preserve"> el aspecto físico y combinando física y </w:t>
      </w:r>
      <w:r w:rsidR="00C27E94">
        <w:t>química</w:t>
      </w:r>
      <w:r>
        <w:t xml:space="preserve"> se formaron aminoácidos simples y con el estudio de la genética es cuando se estudia la vida como algo físico y </w:t>
      </w:r>
      <w:r w:rsidR="00C27E94">
        <w:t>químico</w:t>
      </w:r>
      <w:r>
        <w:t xml:space="preserve"> a la vez</w:t>
      </w:r>
      <w:r w:rsidR="00414186">
        <w:t xml:space="preserve"> de ahí cuando se estudia el </w:t>
      </w:r>
      <w:r w:rsidR="00C27E94">
        <w:t>ADN</w:t>
      </w:r>
      <w:r w:rsidR="00414186">
        <w:t xml:space="preserve"> es cuando </w:t>
      </w:r>
      <w:r w:rsidR="00C27E94">
        <w:t>empezamos</w:t>
      </w:r>
      <w:r w:rsidR="00414186">
        <w:t xml:space="preserve"> a adentrarnos en las leyes </w:t>
      </w:r>
      <w:r w:rsidR="00C27E94">
        <w:t>químicas</w:t>
      </w:r>
      <w:r w:rsidR="00414186">
        <w:t xml:space="preserve"> que gobiernan lo que Darwin llamo evolución que es simplemente la modificación de la estructura </w:t>
      </w:r>
      <w:r w:rsidR="00C27E94">
        <w:t>química</w:t>
      </w:r>
      <w:r w:rsidR="00414186">
        <w:t xml:space="preserve"> de la </w:t>
      </w:r>
      <w:r w:rsidR="00C27E94">
        <w:t>célula</w:t>
      </w:r>
      <w:r w:rsidR="00414186">
        <w:t xml:space="preserve"> lo cual le da nuevas características físicas y </w:t>
      </w:r>
      <w:r w:rsidR="00C27E94">
        <w:t>químicas</w:t>
      </w:r>
      <w:r w:rsidR="00414186">
        <w:t xml:space="preserve"> estos cambios implican reordenamiento de los elementos químicos que al juntarse dan forma a  la </w:t>
      </w:r>
      <w:r w:rsidR="00C27E94">
        <w:t>célula</w:t>
      </w:r>
      <w:r w:rsidR="00414186">
        <w:t xml:space="preserve"> cambiando el molde para fabricar las proteínas generando una variedad nueva de ser vivo lo que con el paso del tiempo a originado la gran variedad de formas de vida</w:t>
      </w:r>
      <w:r w:rsidR="00012E31">
        <w:t xml:space="preserve"> y eso es  generado por pequeñas variaciones en el orden de los elementos químicos de la </w:t>
      </w:r>
      <w:r w:rsidR="00C27E94">
        <w:t>célula</w:t>
      </w:r>
      <w:r w:rsidR="00012E31">
        <w:t xml:space="preserve"> lo que genera a su </w:t>
      </w:r>
      <w:r w:rsidR="00C27E94">
        <w:t>vez</w:t>
      </w:r>
      <w:r w:rsidR="00012E31">
        <w:t xml:space="preserve"> en los seres vivos muchas nuevas proteínas c</w:t>
      </w:r>
      <w:r w:rsidR="00A96CF1">
        <w:t xml:space="preserve">ambiando </w:t>
      </w:r>
      <w:r w:rsidR="00C27E94">
        <w:t>así</w:t>
      </w:r>
      <w:r w:rsidR="00A96CF1">
        <w:t xml:space="preserve"> la </w:t>
      </w:r>
      <w:r w:rsidR="00C27E94">
        <w:t>química</w:t>
      </w:r>
      <w:r w:rsidR="00A96CF1">
        <w:t xml:space="preserve"> del cuerpo</w:t>
      </w:r>
      <w:r w:rsidR="00AB0FDB">
        <w:t xml:space="preserve"> y las forma de los seres vivos</w:t>
      </w:r>
      <w:r w:rsidR="00636625">
        <w:t>,</w:t>
      </w:r>
    </w:p>
    <w:p w:rsidR="00636625" w:rsidRDefault="00636625" w:rsidP="00C27E94">
      <w:pPr>
        <w:jc w:val="both"/>
      </w:pPr>
      <w:r>
        <w:t xml:space="preserve">Si se lograra preservar la </w:t>
      </w:r>
      <w:r w:rsidR="00C27E94">
        <w:t>estructura</w:t>
      </w:r>
      <w:r>
        <w:t xml:space="preserve"> </w:t>
      </w:r>
      <w:r w:rsidR="00C27E94">
        <w:t>química</w:t>
      </w:r>
      <w:r>
        <w:t xml:space="preserve"> de la </w:t>
      </w:r>
      <w:r w:rsidR="00C27E94">
        <w:t>célula</w:t>
      </w:r>
      <w:r>
        <w:t xml:space="preserve"> sin alteraciones esta funcionaria por siempre ya que no se dañaría ni habría perdida de función y ahí </w:t>
      </w:r>
      <w:r w:rsidR="00C27E94">
        <w:t>está</w:t>
      </w:r>
      <w:r>
        <w:t xml:space="preserve"> el secreto de la vida eterna no es fijarse en la edad cronológica que las vueltas que la tierra a dado alrededor del sol desde que uno nace si no la edad biológica que es que tan preservadas </w:t>
      </w:r>
      <w:r w:rsidR="00C27E94">
        <w:t>están</w:t>
      </w:r>
      <w:r>
        <w:t xml:space="preserve"> las células en comparación con personas de la misma edad por eso una persona podría tener 60 años pero sus células </w:t>
      </w:r>
      <w:r w:rsidR="00C27E94">
        <w:t>están</w:t>
      </w:r>
      <w:r>
        <w:t xml:space="preserve"> mas conservadas y su edad biológica seria de 50 años esto diría que esta persona es </w:t>
      </w:r>
      <w:r w:rsidR="00C27E94">
        <w:t>más</w:t>
      </w:r>
      <w:r>
        <w:t xml:space="preserve"> joven o lo que equivale a decir que vivirá </w:t>
      </w:r>
      <w:r w:rsidR="00C27E94">
        <w:t>más</w:t>
      </w:r>
      <w:r>
        <w:t xml:space="preserve"> tiempo porque el daño en las células siempre se </w:t>
      </w:r>
      <w:r w:rsidR="00C27E94">
        <w:t>dará</w:t>
      </w:r>
      <w:r>
        <w:t xml:space="preserve"> debido a los procesos fisicoquímicos que se dan en ella</w:t>
      </w:r>
      <w:r w:rsidR="006D66DB">
        <w:t>.</w:t>
      </w:r>
    </w:p>
    <w:p w:rsidR="006D66DB" w:rsidRDefault="006D66DB" w:rsidP="00C27E94">
      <w:pPr>
        <w:jc w:val="both"/>
      </w:pPr>
      <w:r>
        <w:t xml:space="preserve">Lo que se hace en cirugía plástica es sacar la piel en la que se han roto las fibras de elastina la cual es un compuesto nitrogenado que hace que la piel </w:t>
      </w:r>
      <w:r w:rsidR="00C27E94">
        <w:t>después</w:t>
      </w:r>
      <w:r>
        <w:t xml:space="preserve"> de estirarse vuelva a su posición normal pero si esta fibra se rompe la piel forma las arrugas que hacen que uno se vea de </w:t>
      </w:r>
      <w:r w:rsidR="00C27E94">
        <w:t>más</w:t>
      </w:r>
      <w:r>
        <w:t xml:space="preserve"> edad cada órgano del cuerpo envejece a diferentes velocidades y eso se da por las enfermedades</w:t>
      </w:r>
    </w:p>
    <w:p w:rsidR="006D66DB" w:rsidRDefault="006D66DB" w:rsidP="00C27E94">
      <w:pPr>
        <w:jc w:val="both"/>
      </w:pPr>
      <w:r>
        <w:t xml:space="preserve">Los procesos físicos que se dan en las células se dan con el movimiento de electrones a los que se les llama iones en medicina esas cargas eléctricas se mueven por los nervios y en ellos viaja la sensaciones y la </w:t>
      </w:r>
      <w:r w:rsidR="00C27E94">
        <w:t>información</w:t>
      </w:r>
      <w:r w:rsidR="00222B57">
        <w:t xml:space="preserve"> estos electrones al liberar</w:t>
      </w:r>
      <w:r>
        <w:t xml:space="preserve">se en gran cantidad aumentan la actividad del sistema nervioso y este aumenta la actividad del cuerpo aumentando las </w:t>
      </w:r>
      <w:r w:rsidR="00C27E94">
        <w:t>reacciones</w:t>
      </w:r>
      <w:r>
        <w:t xml:space="preserve"> </w:t>
      </w:r>
      <w:r w:rsidR="00C27E94">
        <w:t>fisicoquímica</w:t>
      </w:r>
      <w:r w:rsidR="00222B57">
        <w:t>,</w:t>
      </w:r>
      <w:r>
        <w:t xml:space="preserve"> al oxidarse el carbono de los alimentos y formarse co2 en la </w:t>
      </w:r>
      <w:r w:rsidR="00C27E94">
        <w:t>célula</w:t>
      </w:r>
      <w:r>
        <w:t xml:space="preserve"> que sale por </w:t>
      </w:r>
      <w:r w:rsidR="00222B57">
        <w:t xml:space="preserve">la </w:t>
      </w:r>
      <w:r>
        <w:t>sangre  y se elimina en la respiración en este</w:t>
      </w:r>
      <w:r w:rsidR="00222B57">
        <w:t xml:space="preserve"> proceso se libera calor que ese</w:t>
      </w:r>
      <w:r>
        <w:t xml:space="preserve"> calor se estudia en física el verlo como biología es una observación muy superficial que </w:t>
      </w:r>
      <w:r w:rsidR="00C27E94">
        <w:t>sería</w:t>
      </w:r>
      <w:r>
        <w:t xml:space="preserve"> como ver algo pero sin </w:t>
      </w:r>
      <w:r>
        <w:lastRenderedPageBreak/>
        <w:t xml:space="preserve">adentrarse que hace que suceda ese algo y para ver que hace ese algo se debe entender las propiedades físicas y </w:t>
      </w:r>
      <w:r w:rsidR="00C27E94">
        <w:t>químicas</w:t>
      </w:r>
      <w:r>
        <w:t xml:space="preserve"> de la</w:t>
      </w:r>
      <w:r w:rsidR="00924539">
        <w:t xml:space="preserve"> materia ya que lo que comemos t</w:t>
      </w:r>
      <w:r>
        <w:t xml:space="preserve">ienen esas propiedades </w:t>
      </w:r>
    </w:p>
    <w:p w:rsidR="00222B57" w:rsidRDefault="00222B57" w:rsidP="00C27E94">
      <w:pPr>
        <w:jc w:val="both"/>
      </w:pPr>
      <w:r>
        <w:t xml:space="preserve">El desarrollo de medicamentos es lo que ha hecho que luchemos contra la vejes que es solamente el daño en las estructuras </w:t>
      </w:r>
      <w:r w:rsidR="00C27E94">
        <w:t>químicas</w:t>
      </w:r>
      <w:r>
        <w:t xml:space="preserve"> que forman la </w:t>
      </w:r>
      <w:r w:rsidR="00C27E94">
        <w:t>célula</w:t>
      </w:r>
      <w:r>
        <w:t xml:space="preserve"> lo que hace que vayan perdiendo </w:t>
      </w:r>
      <w:r w:rsidR="00096F92">
        <w:t xml:space="preserve">función ya que estos compuestos químicos que forman los medicamentos actúan sobre los compuestos químicos que alteran las estructuras </w:t>
      </w:r>
      <w:r w:rsidR="00C27E94">
        <w:t>químicas</w:t>
      </w:r>
      <w:r w:rsidR="00096F92">
        <w:t xml:space="preserve"> de las células haciendo que no actúen preservando su estructura </w:t>
      </w:r>
      <w:r w:rsidR="00C27E94">
        <w:t>química</w:t>
      </w:r>
      <w:r w:rsidR="00096F92">
        <w:t xml:space="preserve"> intacta y </w:t>
      </w:r>
      <w:r w:rsidR="00C27E94">
        <w:t>así</w:t>
      </w:r>
      <w:r w:rsidR="00096F92">
        <w:t xml:space="preserve"> preservando la función los microorganismos liberan compuestos químicos que afectan las células </w:t>
      </w:r>
      <w:r w:rsidR="00C27E94">
        <w:t>así</w:t>
      </w:r>
      <w:r w:rsidR="00096F92">
        <w:t xml:space="preserve"> como lo que comemos y los procesos fisicoquímicos que se dan en ellas </w:t>
      </w:r>
      <w:r w:rsidR="00C27E94">
        <w:t>también</w:t>
      </w:r>
      <w:r w:rsidR="00096F92">
        <w:t xml:space="preserve"> las afectan todo esto sumado aumentara el tiempo de vida y que sigamos </w:t>
      </w:r>
      <w:r w:rsidR="00C27E94">
        <w:t>más</w:t>
      </w:r>
      <w:r w:rsidR="00096F92">
        <w:t xml:space="preserve"> años con salud el nombre medicina es un nombre incorrecto ya que el nombre debe ser </w:t>
      </w:r>
      <w:r w:rsidR="00C27E94">
        <w:t>fisicoquímica</w:t>
      </w:r>
      <w:r w:rsidR="00096F92">
        <w:t xml:space="preserve"> ya que en el cuerpo se dan muchos procesos </w:t>
      </w:r>
      <w:r w:rsidR="00C27E94">
        <w:t>físicos</w:t>
      </w:r>
      <w:r w:rsidR="00096F92">
        <w:t xml:space="preserve"> y químicos los cuales expresan las </w:t>
      </w:r>
      <w:r w:rsidR="00C27E94">
        <w:t>características</w:t>
      </w:r>
      <w:r w:rsidR="00096F92">
        <w:t xml:space="preserve"> de la materia que es lo que </w:t>
      </w:r>
      <w:r w:rsidR="00C27E94">
        <w:t>está</w:t>
      </w:r>
      <w:r w:rsidR="00096F92">
        <w:t xml:space="preserve"> hecho todo lo que existe</w:t>
      </w:r>
    </w:p>
    <w:p w:rsidR="001221AC" w:rsidRPr="0039291B" w:rsidRDefault="001221AC" w:rsidP="0039291B"/>
    <w:sectPr w:rsidR="001221AC" w:rsidRPr="0039291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291B"/>
    <w:rsid w:val="00012E31"/>
    <w:rsid w:val="00096F92"/>
    <w:rsid w:val="000C6872"/>
    <w:rsid w:val="001221AC"/>
    <w:rsid w:val="001D1550"/>
    <w:rsid w:val="00222B57"/>
    <w:rsid w:val="0039291B"/>
    <w:rsid w:val="00414186"/>
    <w:rsid w:val="00636625"/>
    <w:rsid w:val="006D66DB"/>
    <w:rsid w:val="00924539"/>
    <w:rsid w:val="00A96CF1"/>
    <w:rsid w:val="00AB0FDB"/>
    <w:rsid w:val="00C27E94"/>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711</Words>
  <Characters>3914</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4616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3</cp:revision>
  <dcterms:created xsi:type="dcterms:W3CDTF">2024-08-10T13:31:00Z</dcterms:created>
  <dcterms:modified xsi:type="dcterms:W3CDTF">2024-08-10T13:31:00Z</dcterms:modified>
</cp:coreProperties>
</file>