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010" w:rsidRDefault="00530D24" w:rsidP="00530D24">
      <w:pPr>
        <w:jc w:val="center"/>
        <w:rPr>
          <w:u w:val="single"/>
        </w:rPr>
      </w:pPr>
      <w:r w:rsidRPr="00530D24">
        <w:rPr>
          <w:u w:val="single"/>
        </w:rPr>
        <w:t xml:space="preserve">Analisando la </w:t>
      </w:r>
      <w:r>
        <w:rPr>
          <w:u w:val="single"/>
        </w:rPr>
        <w:t>genética</w:t>
      </w:r>
    </w:p>
    <w:p w:rsidR="00530D24" w:rsidRDefault="00530D24" w:rsidP="00530D24">
      <w:r w:rsidRPr="00530D24">
        <w:t>Entender la genética es entender</w:t>
      </w:r>
      <w:r>
        <w:t xml:space="preserve"> la física y la </w:t>
      </w:r>
      <w:r w:rsidR="00B75B9D">
        <w:t>química</w:t>
      </w:r>
      <w:r>
        <w:t xml:space="preserve"> ya que el cuerpo es un medio cerrado  con presión temperatura y compuestos químicos que reaccionan entre </w:t>
      </w:r>
      <w:r w:rsidR="00B75B9D">
        <w:t>sí</w:t>
      </w:r>
      <w:r>
        <w:t xml:space="preserve"> para dar todos los compuestos químicos que  reaccionan dentro de este estos cuerpos y estos compuestos </w:t>
      </w:r>
      <w:r w:rsidR="00B75B9D">
        <w:t>están</w:t>
      </w:r>
      <w:r>
        <w:t xml:space="preserve"> </w:t>
      </w:r>
      <w:bookmarkStart w:id="0" w:name="_GoBack"/>
      <w:bookmarkEnd w:id="0"/>
      <w:r>
        <w:t xml:space="preserve">hechos de cargas </w:t>
      </w:r>
      <w:r w:rsidR="00B75B9D">
        <w:t>eléctricas</w:t>
      </w:r>
      <w:r>
        <w:t xml:space="preserve"> lo cuales les dan su poder de combinación al desestabilizarse por el calor todas las células del cuerpo </w:t>
      </w:r>
      <w:r w:rsidR="00B75B9D">
        <w:t>están</w:t>
      </w:r>
      <w:r>
        <w:t xml:space="preserve"> hechas de la misma elementos químicos que forman una estructura </w:t>
      </w:r>
      <w:r w:rsidR="00B75B9D">
        <w:t>química</w:t>
      </w:r>
      <w:r>
        <w:t xml:space="preserve"> del cual solo una parte se activa y sirve de molde para fabricar las </w:t>
      </w:r>
      <w:r w:rsidR="00347E71">
        <w:t xml:space="preserve">proteínas según la parte de esa </w:t>
      </w:r>
      <w:r w:rsidR="00B75B9D">
        <w:t>estructura</w:t>
      </w:r>
      <w:r w:rsidR="00347E71">
        <w:t xml:space="preserve"> </w:t>
      </w:r>
      <w:r w:rsidR="00B75B9D">
        <w:t>química</w:t>
      </w:r>
      <w:r w:rsidR="00347E71">
        <w:t xml:space="preserve"> que se activa la </w:t>
      </w:r>
      <w:r w:rsidR="00B75B9D">
        <w:t>célula</w:t>
      </w:r>
      <w:r w:rsidR="00347E71">
        <w:t xml:space="preserve"> se diferencia y forma piernas brazos</w:t>
      </w:r>
    </w:p>
    <w:p w:rsidR="00347E71" w:rsidRDefault="00347E71" w:rsidP="00530D24">
      <w:r>
        <w:t xml:space="preserve">Todas las formas de vida se generan de variaciones en ese orden de los elementos químicos lo que les cambia las características </w:t>
      </w:r>
      <w:r w:rsidR="00B75B9D">
        <w:t>físicas</w:t>
      </w:r>
      <w:r>
        <w:t xml:space="preserve"> y la </w:t>
      </w:r>
      <w:r w:rsidR="00B75B9D">
        <w:t>química</w:t>
      </w:r>
      <w:r>
        <w:t xml:space="preserve"> del cuerpo</w:t>
      </w:r>
    </w:p>
    <w:p w:rsidR="00347E71" w:rsidRDefault="00347E71" w:rsidP="00530D24">
      <w:r>
        <w:t xml:space="preserve">Los compuestos químicos como la adenina guanina citosina uracilo timina </w:t>
      </w:r>
      <w:r w:rsidR="00B75B9D">
        <w:t>están</w:t>
      </w:r>
      <w:r>
        <w:t xml:space="preserve"> hechas de carbono hidrogeno oxigeno nitrógeno que se combinan para formar la estructura </w:t>
      </w:r>
      <w:r w:rsidR="00B75B9D">
        <w:t>química</w:t>
      </w:r>
      <w:r>
        <w:t xml:space="preserve"> de la </w:t>
      </w:r>
      <w:r w:rsidR="00B75B9D">
        <w:t>célula</w:t>
      </w:r>
      <w:r>
        <w:t xml:space="preserve"> variaciones en su orden cambian las propiedades de estas</w:t>
      </w:r>
    </w:p>
    <w:p w:rsidR="00347E71" w:rsidRDefault="00347E71" w:rsidP="00530D24">
      <w:r>
        <w:t xml:space="preserve">Cuando un microorganismos entra a la </w:t>
      </w:r>
      <w:r w:rsidR="00B75B9D">
        <w:t>célula</w:t>
      </w:r>
      <w:r>
        <w:t xml:space="preserve"> si esta se copia  se copa la estructura </w:t>
      </w:r>
      <w:r w:rsidR="00B75B9D">
        <w:t>química</w:t>
      </w:r>
      <w:r>
        <w:t xml:space="preserve"> de se ser vivo con la estructura de la </w:t>
      </w:r>
      <w:r w:rsidR="00B75B9D">
        <w:t>célula</w:t>
      </w:r>
      <w:r>
        <w:t xml:space="preserve">  y esto altera la </w:t>
      </w:r>
      <w:r w:rsidR="00B75B9D">
        <w:t>química</w:t>
      </w:r>
      <w:r>
        <w:t xml:space="preserve"> del cuerpo</w:t>
      </w:r>
    </w:p>
    <w:p w:rsidR="00347E71" w:rsidRPr="00530D24" w:rsidRDefault="00A44914" w:rsidP="00530D24">
      <w:r>
        <w:t xml:space="preserve">Quien </w:t>
      </w:r>
      <w:r w:rsidR="00B75B9D">
        <w:t>conozca</w:t>
      </w:r>
      <w:r>
        <w:t xml:space="preserve"> todas las reacciones </w:t>
      </w:r>
      <w:r w:rsidR="00B75B9D">
        <w:t>químicas</w:t>
      </w:r>
      <w:r>
        <w:t xml:space="preserve"> que se dan en el cuerpo y evite que los compuestos químicos  que </w:t>
      </w:r>
      <w:r w:rsidR="00B75B9D">
        <w:t>dañan</w:t>
      </w:r>
      <w:r>
        <w:t xml:space="preserve"> la </w:t>
      </w:r>
      <w:r w:rsidR="00B75B9D">
        <w:t>célula</w:t>
      </w:r>
      <w:r>
        <w:t xml:space="preserve">  entren y actúen  podría vivir eternamente pero estos compuestos químicos variaran de ser vivo en ser vivo con el tiempo</w:t>
      </w:r>
    </w:p>
    <w:sectPr w:rsidR="00347E71" w:rsidRPr="00530D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D24"/>
    <w:rsid w:val="00347E71"/>
    <w:rsid w:val="00530D24"/>
    <w:rsid w:val="005F5C2F"/>
    <w:rsid w:val="00A44914"/>
    <w:rsid w:val="00B75B9D"/>
    <w:rsid w:val="00F41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3</cp:revision>
  <dcterms:created xsi:type="dcterms:W3CDTF">2024-08-18T20:32:00Z</dcterms:created>
  <dcterms:modified xsi:type="dcterms:W3CDTF">2024-08-18T20:32:00Z</dcterms:modified>
</cp:coreProperties>
</file>