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D59" w:rsidRDefault="005B7587" w:rsidP="005B7587">
      <w:pPr>
        <w:jc w:val="center"/>
        <w:rPr>
          <w:u w:val="single"/>
        </w:rPr>
      </w:pPr>
      <w:r w:rsidRPr="005B7587">
        <w:rPr>
          <w:u w:val="single"/>
        </w:rPr>
        <w:t xml:space="preserve">Analisando la </w:t>
      </w:r>
      <w:r>
        <w:rPr>
          <w:u w:val="single"/>
        </w:rPr>
        <w:t>geología</w:t>
      </w:r>
    </w:p>
    <w:p w:rsidR="005B7587" w:rsidRDefault="005B7587" w:rsidP="00AF1BF7">
      <w:pPr>
        <w:jc w:val="both"/>
      </w:pPr>
      <w:r>
        <w:t>La geología es el estudio de la tierra</w:t>
      </w:r>
      <w:r w:rsidR="00762F13">
        <w:t xml:space="preserve"> y puesto que </w:t>
      </w:r>
      <w:r w:rsidR="001F0D6D">
        <w:t>esta</w:t>
      </w:r>
      <w:r>
        <w:t xml:space="preserve"> está conformada por combinaciones de los elementos químicos dando </w:t>
      </w:r>
      <w:r w:rsidR="002871D9">
        <w:t>así</w:t>
      </w:r>
      <w:r>
        <w:t xml:space="preserve"> los compuestos químicos, la </w:t>
      </w:r>
      <w:r w:rsidR="002871D9">
        <w:t>geología</w:t>
      </w:r>
      <w:r>
        <w:t xml:space="preserve"> le da nombres a las rocas según sus características pero en </w:t>
      </w:r>
      <w:r w:rsidR="002871D9">
        <w:t>química</w:t>
      </w:r>
      <w:r>
        <w:t xml:space="preserve"> </w:t>
      </w:r>
      <w:r w:rsidR="002871D9">
        <w:t>tiene</w:t>
      </w:r>
      <w:r>
        <w:t xml:space="preserve"> otros nombres aunque son los mismos compuestos químicos que se encuentran como </w:t>
      </w:r>
      <w:r w:rsidR="002871D9">
        <w:t>óxidos</w:t>
      </w:r>
      <w:r>
        <w:t xml:space="preserve"> sales </w:t>
      </w:r>
      <w:r w:rsidR="002871D9">
        <w:t>ácidos</w:t>
      </w:r>
      <w:r>
        <w:t xml:space="preserve"> por ejemplo el cloruro de sodio que es su nombre </w:t>
      </w:r>
      <w:r w:rsidR="002871D9">
        <w:t>químico</w:t>
      </w:r>
      <w:r>
        <w:t xml:space="preserve"> del cloro y sodio  </w:t>
      </w:r>
      <w:r w:rsidR="002871D9">
        <w:t>combinados</w:t>
      </w:r>
      <w:r>
        <w:t xml:space="preserve"> en </w:t>
      </w:r>
      <w:r w:rsidR="002871D9">
        <w:t>geología</w:t>
      </w:r>
      <w:r>
        <w:t xml:space="preserve"> se les llama halita  </w:t>
      </w:r>
      <w:r w:rsidR="0015330C">
        <w:t xml:space="preserve">y  </w:t>
      </w:r>
      <w:r w:rsidR="002871D9">
        <w:t>así</w:t>
      </w:r>
      <w:r w:rsidR="0015330C">
        <w:t xml:space="preserve"> esto se repite con muchos compuestos químicos que se encuentran como cristales que se dan por la forma en que se encuentran ordenados los elementos </w:t>
      </w:r>
      <w:r w:rsidR="00762F13">
        <w:t>químicos.</w:t>
      </w:r>
    </w:p>
    <w:p w:rsidR="00762F13" w:rsidRDefault="002871D9" w:rsidP="00AF1BF7">
      <w:pPr>
        <w:tabs>
          <w:tab w:val="left" w:pos="3405"/>
        </w:tabs>
        <w:jc w:val="both"/>
      </w:pPr>
      <w:r>
        <w:t xml:space="preserve">La tierra genera un campo magnético que es materia diminuta que cuando choca con materia diminuta que se desprende del sol esta la empuja y al chocar con el aire de la atmosfera forma las auroras boreales formando los colores </w:t>
      </w:r>
    </w:p>
    <w:p w:rsidR="00C46A23" w:rsidRDefault="00C46A23" w:rsidP="00AF1BF7">
      <w:pPr>
        <w:tabs>
          <w:tab w:val="left" w:pos="3405"/>
        </w:tabs>
        <w:jc w:val="both"/>
      </w:pPr>
      <w:r>
        <w:t xml:space="preserve">Mientras más nos acercamos al centro de la tierra se va elevando la temperatura debido al aumento del peso que hay desde la superficie al centro de la tierra y a mas cerca al centro aumenta la presión lo cual desestabiliza los compuestos químicos haciéndolos que fluyan ligeramente y muevan todo lo que </w:t>
      </w:r>
      <w:r w:rsidR="00AF1BF7">
        <w:t>está</w:t>
      </w:r>
      <w:r>
        <w:t xml:space="preserve"> por encima de ellos lo que origina el movimiento de los continentes </w:t>
      </w:r>
      <w:r w:rsidR="00B63199">
        <w:t xml:space="preserve">esa lava que son compuestos </w:t>
      </w:r>
      <w:r w:rsidR="00AF1BF7">
        <w:t>químicos</w:t>
      </w:r>
      <w:r w:rsidR="00B63199">
        <w:t xml:space="preserve"> a elevada temperatura los cuales por la presión fluyen se liberan a través de los volcanes a elevadas temperaturas sacando </w:t>
      </w:r>
      <w:r w:rsidR="00AF1BF7">
        <w:t>así</w:t>
      </w:r>
      <w:r w:rsidR="001F0D6D">
        <w:t xml:space="preserve"> el material</w:t>
      </w:r>
      <w:r w:rsidR="00B63199">
        <w:t xml:space="preserve"> de las capas </w:t>
      </w:r>
      <w:r w:rsidR="00AF1BF7">
        <w:t>más</w:t>
      </w:r>
      <w:r w:rsidR="00B63199">
        <w:t xml:space="preserve"> profundas de la tierra</w:t>
      </w:r>
    </w:p>
    <w:p w:rsidR="00B63199" w:rsidRDefault="00B63199" w:rsidP="00AF1BF7">
      <w:pPr>
        <w:tabs>
          <w:tab w:val="left" w:pos="3405"/>
        </w:tabs>
        <w:jc w:val="both"/>
      </w:pPr>
      <w:r>
        <w:t xml:space="preserve">Los volcanes liberan compuestos </w:t>
      </w:r>
      <w:r w:rsidR="00361C2C">
        <w:t>químicos</w:t>
      </w:r>
      <w:r>
        <w:t xml:space="preserve"> gaseosos que afectan la temperatura de la tierra como el co2 que al chocar con  agua que es h2o forma acido </w:t>
      </w:r>
      <w:r w:rsidR="00361C2C">
        <w:t>carbónico</w:t>
      </w:r>
      <w:r>
        <w:t xml:space="preserve"> y </w:t>
      </w:r>
      <w:r w:rsidR="00361C2C">
        <w:t>también</w:t>
      </w:r>
      <w:r>
        <w:t xml:space="preserve"> impide que la materia llamada c</w:t>
      </w:r>
      <w:r w:rsidR="00C3513E">
        <w:t xml:space="preserve">alor </w:t>
      </w:r>
      <w:r>
        <w:t xml:space="preserve"> salga de la tierra elevando </w:t>
      </w:r>
      <w:r w:rsidR="00AF1BF7">
        <w:t>así</w:t>
      </w:r>
      <w:r>
        <w:t xml:space="preserve"> su temperatura</w:t>
      </w:r>
    </w:p>
    <w:p w:rsidR="00C3513E" w:rsidRDefault="00C3513E" w:rsidP="00AF1BF7">
      <w:pPr>
        <w:tabs>
          <w:tab w:val="left" w:pos="3405"/>
        </w:tabs>
        <w:jc w:val="both"/>
      </w:pPr>
      <w:r>
        <w:t>El levantamiento de montañas se da cuando una placa tectónica se mete debajo de otra y empuja hacia arriba a la otra placa formando montañas</w:t>
      </w:r>
    </w:p>
    <w:p w:rsidR="00C3513E" w:rsidRDefault="00C3513E" w:rsidP="00AF1BF7">
      <w:pPr>
        <w:tabs>
          <w:tab w:val="left" w:pos="3405"/>
        </w:tabs>
        <w:jc w:val="both"/>
      </w:pPr>
      <w:r>
        <w:t xml:space="preserve">La lava al enfriarse se vuelve dura y forma las rocas las cuales por chocar con el aire se van </w:t>
      </w:r>
      <w:r w:rsidR="00AF1BF7">
        <w:t>rompiendo</w:t>
      </w:r>
      <w:r>
        <w:t xml:space="preserve"> con los siglos formado polvo que </w:t>
      </w:r>
      <w:r w:rsidR="00AF1BF7">
        <w:t>cuando</w:t>
      </w:r>
      <w:r>
        <w:t xml:space="preserve"> se hace muy pequeño el aire lo levanta moviéndolo grades distancias</w:t>
      </w:r>
    </w:p>
    <w:p w:rsidR="00C3513E" w:rsidRDefault="00C3513E" w:rsidP="00AF1BF7">
      <w:pPr>
        <w:tabs>
          <w:tab w:val="left" w:pos="3405"/>
        </w:tabs>
        <w:jc w:val="both"/>
      </w:pPr>
      <w:r>
        <w:t xml:space="preserve">Hay compuestos </w:t>
      </w:r>
      <w:r w:rsidR="00AF1BF7">
        <w:t>químicos</w:t>
      </w:r>
      <w:r>
        <w:t xml:space="preserve"> que con la presión que ejerce sobre ellos se pegan y forman las rocas otras rocas se forma de la lava enfriada</w:t>
      </w:r>
    </w:p>
    <w:p w:rsidR="00C3513E" w:rsidRDefault="00C3513E" w:rsidP="00AF1BF7">
      <w:pPr>
        <w:tabs>
          <w:tab w:val="left" w:pos="3405"/>
        </w:tabs>
        <w:jc w:val="both"/>
      </w:pPr>
      <w:r>
        <w:t>Cuando se estudia las capas de la tierra se ve niveles  que es como se han ido orde</w:t>
      </w:r>
      <w:r w:rsidR="00390B4F">
        <w:t xml:space="preserve">nando los compuestos </w:t>
      </w:r>
      <w:r w:rsidR="00AF1BF7">
        <w:t>químicos</w:t>
      </w:r>
      <w:r w:rsidR="00390B4F">
        <w:t xml:space="preserve">  </w:t>
      </w:r>
      <w:r>
        <w:t>han ido queda</w:t>
      </w:r>
      <w:r w:rsidR="00390B4F">
        <w:t xml:space="preserve">do uno encima de otro y ayuda a </w:t>
      </w:r>
      <w:r w:rsidR="00AF1BF7">
        <w:t>reconocer</w:t>
      </w:r>
      <w:r w:rsidR="00390B4F">
        <w:t xml:space="preserve"> periodos de la tierra</w:t>
      </w:r>
      <w:r w:rsidR="00287D19">
        <w:t xml:space="preserve"> las capas </w:t>
      </w:r>
      <w:proofErr w:type="spellStart"/>
      <w:r w:rsidR="00287D19">
        <w:t>mas</w:t>
      </w:r>
      <w:proofErr w:type="spellEnd"/>
      <w:r w:rsidR="00287D19">
        <w:t xml:space="preserve"> profundas son las </w:t>
      </w:r>
      <w:proofErr w:type="spellStart"/>
      <w:r w:rsidR="00287D19">
        <w:t>mas</w:t>
      </w:r>
      <w:proofErr w:type="spellEnd"/>
      <w:r w:rsidR="00287D19">
        <w:t xml:space="preserve"> antiguas</w:t>
      </w:r>
    </w:p>
    <w:p w:rsidR="00392103" w:rsidRDefault="00392103" w:rsidP="00AF1BF7">
      <w:pPr>
        <w:tabs>
          <w:tab w:val="left" w:pos="3405"/>
        </w:tabs>
        <w:jc w:val="both"/>
      </w:pPr>
      <w:r>
        <w:t xml:space="preserve">El agua da forma a los valles al golpear el suelo donde pasa va rompiendo el suelo y va dado forma al cauce del rio y trasporta ese material hacia el mar que se acumula formado capas las capas </w:t>
      </w:r>
      <w:r w:rsidR="00AF1BF7">
        <w:t>más</w:t>
      </w:r>
      <w:r>
        <w:t xml:space="preserve"> profundas son las más antiguas y las más superficiales son las </w:t>
      </w:r>
      <w:r w:rsidR="00AF1BF7">
        <w:t>más</w:t>
      </w:r>
      <w:r>
        <w:t xml:space="preserve"> recientes al ver que materiales hay en cada capa de tierra se puede determinar las épocas de la tierra</w:t>
      </w:r>
    </w:p>
    <w:p w:rsidR="00E50E54" w:rsidRDefault="00E50E54" w:rsidP="00AF1BF7">
      <w:pPr>
        <w:tabs>
          <w:tab w:val="left" w:pos="3405"/>
        </w:tabs>
        <w:jc w:val="both"/>
      </w:pPr>
      <w:r>
        <w:lastRenderedPageBreak/>
        <w:t>Las capas de la atmosfera</w:t>
      </w:r>
      <w:r w:rsidR="00361C2C">
        <w:t xml:space="preserve"> están formadas por elementos químicos gaseosos en forma libre y combinados formando óxidos</w:t>
      </w:r>
      <w:r w:rsidR="00397DD4">
        <w:t>,</w:t>
      </w:r>
      <w:r w:rsidR="00361C2C">
        <w:t xml:space="preserve"> los que concentran mayor cantidad de cargas eléctricas por unidad de área son más pesados y están más cerca a la superficie debido esto la presión </w:t>
      </w:r>
      <w:r w:rsidR="00397DD4">
        <w:t>a ni</w:t>
      </w:r>
      <w:bookmarkStart w:id="0" w:name="_GoBack"/>
      <w:bookmarkEnd w:id="0"/>
      <w:r w:rsidR="00361C2C">
        <w:t xml:space="preserve">vel del mar es mayor y a medida que te alejas del nivel del mar hay compuestos químicos con menos cargas eléctricas por unidad de área lo que los hace estar a mayor altura donde el peso del aire se reduce así como los niveles de oxígeno por unidad de área dando mareos </w:t>
      </w:r>
      <w:r w:rsidR="002B3DD2">
        <w:t>,</w:t>
      </w:r>
      <w:r w:rsidR="00361C2C">
        <w:t xml:space="preserve">para conocer </w:t>
      </w:r>
      <w:r w:rsidR="00AF1BF7">
        <w:t>cómo</w:t>
      </w:r>
      <w:r w:rsidR="00361C2C">
        <w:t xml:space="preserve"> ha ido variando la composición química del aire se extrae</w:t>
      </w:r>
      <w:r w:rsidR="002B3DD2">
        <w:t xml:space="preserve"> </w:t>
      </w:r>
      <w:r w:rsidR="00361C2C">
        <w:t xml:space="preserve"> hielos de zonas que tienen enormes cantidades de tiempo congeladas y en ese hielo </w:t>
      </w:r>
      <w:r w:rsidR="00AF1BF7">
        <w:t>está</w:t>
      </w:r>
      <w:r w:rsidR="00361C2C">
        <w:t xml:space="preserve"> congelado compuestos químicos gaseosos</w:t>
      </w:r>
      <w:r w:rsidR="002B3DD2">
        <w:t xml:space="preserve"> de aquellas épocas </w:t>
      </w:r>
    </w:p>
    <w:p w:rsidR="00E50E54" w:rsidRDefault="00E50E54" w:rsidP="00AF1BF7">
      <w:pPr>
        <w:tabs>
          <w:tab w:val="left" w:pos="3405"/>
        </w:tabs>
        <w:jc w:val="both"/>
      </w:pPr>
    </w:p>
    <w:p w:rsidR="00392103" w:rsidRDefault="00392103" w:rsidP="00AF1BF7">
      <w:pPr>
        <w:tabs>
          <w:tab w:val="left" w:pos="3405"/>
        </w:tabs>
        <w:jc w:val="both"/>
      </w:pPr>
    </w:p>
    <w:p w:rsidR="00390B4F" w:rsidRDefault="00390B4F" w:rsidP="00AF1BF7">
      <w:pPr>
        <w:tabs>
          <w:tab w:val="left" w:pos="3405"/>
        </w:tabs>
        <w:jc w:val="both"/>
      </w:pPr>
    </w:p>
    <w:p w:rsidR="00C3513E" w:rsidRDefault="00C3513E" w:rsidP="00AF1BF7">
      <w:pPr>
        <w:tabs>
          <w:tab w:val="left" w:pos="3405"/>
        </w:tabs>
        <w:jc w:val="both"/>
      </w:pPr>
    </w:p>
    <w:p w:rsidR="00C3513E" w:rsidRDefault="00C3513E" w:rsidP="00AF1BF7">
      <w:pPr>
        <w:tabs>
          <w:tab w:val="left" w:pos="3405"/>
        </w:tabs>
        <w:jc w:val="both"/>
      </w:pPr>
    </w:p>
    <w:p w:rsidR="00B63199" w:rsidRDefault="00B63199" w:rsidP="00AF1BF7">
      <w:pPr>
        <w:tabs>
          <w:tab w:val="left" w:pos="3405"/>
        </w:tabs>
        <w:jc w:val="both"/>
      </w:pPr>
    </w:p>
    <w:p w:rsidR="002871D9" w:rsidRPr="005B7587" w:rsidRDefault="002871D9" w:rsidP="00AF1BF7">
      <w:pPr>
        <w:tabs>
          <w:tab w:val="left" w:pos="3405"/>
        </w:tabs>
        <w:jc w:val="both"/>
      </w:pPr>
    </w:p>
    <w:p w:rsidR="005B7587" w:rsidRPr="005B7587" w:rsidRDefault="005B7587" w:rsidP="00AF1BF7">
      <w:pPr>
        <w:jc w:val="both"/>
        <w:rPr>
          <w:u w:val="single"/>
        </w:rPr>
      </w:pPr>
    </w:p>
    <w:sectPr w:rsidR="005B7587" w:rsidRPr="005B75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587"/>
    <w:rsid w:val="0015330C"/>
    <w:rsid w:val="001F0D6D"/>
    <w:rsid w:val="002871D9"/>
    <w:rsid w:val="00287D19"/>
    <w:rsid w:val="002B3DD2"/>
    <w:rsid w:val="00361C2C"/>
    <w:rsid w:val="00390B4F"/>
    <w:rsid w:val="00392103"/>
    <w:rsid w:val="00397DD4"/>
    <w:rsid w:val="005B7587"/>
    <w:rsid w:val="00762F13"/>
    <w:rsid w:val="007E0D59"/>
    <w:rsid w:val="00AF1BF7"/>
    <w:rsid w:val="00B63199"/>
    <w:rsid w:val="00C3513E"/>
    <w:rsid w:val="00C46A23"/>
    <w:rsid w:val="00E5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2023-10-11T17:46:00Z</dcterms:created>
  <dcterms:modified xsi:type="dcterms:W3CDTF">2023-10-11T17:46:00Z</dcterms:modified>
</cp:coreProperties>
</file>