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7A4" w:rsidRPr="00C048FF" w:rsidRDefault="00AB34C1" w:rsidP="00AB34C1">
      <w:pPr>
        <w:jc w:val="center"/>
      </w:pPr>
      <w:r w:rsidRPr="00AB34C1">
        <w:rPr>
          <w:u w:val="single"/>
        </w:rPr>
        <w:t xml:space="preserve">Analisando la </w:t>
      </w:r>
      <w:r>
        <w:rPr>
          <w:u w:val="single"/>
        </w:rPr>
        <w:t>política</w:t>
      </w:r>
    </w:p>
    <w:p w:rsidR="00AB34C1" w:rsidRDefault="00C048FF" w:rsidP="00C66740">
      <w:pPr>
        <w:jc w:val="both"/>
      </w:pPr>
      <w:bookmarkStart w:id="0" w:name="_GoBack"/>
      <w:r w:rsidRPr="00C048FF">
        <w:t>La base de la política son las relaciones entre las personas ya que sin ellas no hay sociedad</w:t>
      </w:r>
      <w:r>
        <w:t xml:space="preserve"> </w:t>
      </w:r>
      <w:r w:rsidR="00C005A7">
        <w:t xml:space="preserve"> y las acciones de las personas tienen su origen en los instintos que se expresan a través de la actividad del cerebro e influyen mucho en l</w:t>
      </w:r>
      <w:r w:rsidR="000E0775">
        <w:t xml:space="preserve">as decisiones que toman, muchas actividades como el sexo el robo el violar el matar tienen base en nuestra biología algunas se dan porque no procesamos bien y otras porque el cuerpo </w:t>
      </w:r>
      <w:r w:rsidR="00C66740">
        <w:t>está</w:t>
      </w:r>
      <w:r w:rsidR="000E0775">
        <w:t xml:space="preserve"> diseñado </w:t>
      </w:r>
      <w:r w:rsidR="00C66740">
        <w:t>así</w:t>
      </w:r>
      <w:r w:rsidR="000E0775">
        <w:t xml:space="preserve"> y es la forma natural ya que todas </w:t>
      </w:r>
      <w:r w:rsidR="00C66740">
        <w:t>están</w:t>
      </w:r>
      <w:r w:rsidR="000E0775">
        <w:t xml:space="preserve"> actividades nos hacen sentir bien y todas tienen algún efecto de ser como drogas</w:t>
      </w:r>
      <w:r w:rsidR="00D34156">
        <w:t xml:space="preserve"> todos buscan sentirse bien</w:t>
      </w:r>
    </w:p>
    <w:p w:rsidR="00D34156" w:rsidRDefault="00D34156" w:rsidP="00C66740">
      <w:pPr>
        <w:jc w:val="both"/>
      </w:pPr>
      <w:r>
        <w:t xml:space="preserve">Siempre usamos nuestra inteligencia para obtener todo aquello que nos haga sentir bien por eso el hombre busca ser </w:t>
      </w:r>
      <w:r w:rsidR="00C66740">
        <w:t>feliz</w:t>
      </w:r>
      <w:r>
        <w:t xml:space="preserve"> y eso se logra con el bienestar material y en ello influye nuestra biología que nos impulsa a sobrevivir y a buscar el ser felices</w:t>
      </w:r>
      <w:r w:rsidR="003F1BD6">
        <w:t xml:space="preserve"> las personas se asocian entre ellas para lograr todo lo que quieren pero esa motivación es biológica ya que se dan cuenta que solas no podrán hacerlo como dijo Adam Smith nadie es amigo de nadie todos buscan su propio beneficio pero indirectamente benefician a otros</w:t>
      </w:r>
    </w:p>
    <w:p w:rsidR="003F1BD6" w:rsidRDefault="003F1BD6" w:rsidP="00C66740">
      <w:pPr>
        <w:jc w:val="both"/>
      </w:pPr>
      <w:r>
        <w:t xml:space="preserve">Debido a que todo es escaso todos no logran tener lo que quieren y </w:t>
      </w:r>
      <w:r w:rsidR="00C66740">
        <w:t>acá</w:t>
      </w:r>
      <w:r>
        <w:t xml:space="preserve"> es donde nace el ser político ya que se </w:t>
      </w:r>
      <w:r w:rsidR="00C66740">
        <w:t>verá</w:t>
      </w:r>
      <w:r>
        <w:t xml:space="preserve"> obligado a negociar con otras familias para obtener lo que necesita y la política nacional es el medio para relacionar a las familias y satisfacer las necesidades de la sociedad</w:t>
      </w:r>
    </w:p>
    <w:p w:rsidR="003F1BD6" w:rsidRDefault="00137A04" w:rsidP="00C66740">
      <w:pPr>
        <w:jc w:val="both"/>
      </w:pPr>
      <w:r>
        <w:t xml:space="preserve">Las leyes tienen el objetivo de regular la vida en la sociedad y reducir la pelea entre las familias para reducir las </w:t>
      </w:r>
      <w:r w:rsidR="00C66740">
        <w:t>pérdidas</w:t>
      </w:r>
      <w:r>
        <w:t xml:space="preserve"> y no perjudicar a la sociedad</w:t>
      </w:r>
    </w:p>
    <w:p w:rsidR="005C6036" w:rsidRDefault="005C6036" w:rsidP="00C66740">
      <w:pPr>
        <w:jc w:val="both"/>
      </w:pPr>
      <w:r>
        <w:t>Los periodos de elecciones representan esas luchas entre familias ya que cada grupo trata de ganar el apoyo de muchas familias para tomar el control y tratar de beneficiarse</w:t>
      </w:r>
    </w:p>
    <w:p w:rsidR="005C6036" w:rsidRDefault="005C6036" w:rsidP="00C66740">
      <w:pPr>
        <w:jc w:val="both"/>
      </w:pPr>
      <w:r>
        <w:t xml:space="preserve">La sociedad </w:t>
      </w:r>
      <w:r w:rsidR="00C66740">
        <w:t>está</w:t>
      </w:r>
      <w:r>
        <w:t xml:space="preserve"> dividida en familias que </w:t>
      </w:r>
      <w:r w:rsidR="00C66740">
        <w:t>están</w:t>
      </w:r>
      <w:r>
        <w:t xml:space="preserve"> en diferentes sectores económicos y que controlan </w:t>
      </w:r>
      <w:r w:rsidR="00C66740">
        <w:t>así</w:t>
      </w:r>
      <w:r>
        <w:t xml:space="preserve">  sectores económicos y los regulan a través de las leyes que hacen sacar para protegerse</w:t>
      </w:r>
    </w:p>
    <w:p w:rsidR="005C6036" w:rsidRDefault="001D7C93" w:rsidP="00C66740">
      <w:pPr>
        <w:jc w:val="both"/>
      </w:pPr>
      <w:r>
        <w:t xml:space="preserve">Todos los partidos políticos buscan tener el </w:t>
      </w:r>
      <w:r w:rsidR="00C66740">
        <w:t>control</w:t>
      </w:r>
      <w:r>
        <w:t xml:space="preserve">  del país pero nunca se puede ya que  el poder </w:t>
      </w:r>
      <w:r w:rsidR="00C66740">
        <w:t>está</w:t>
      </w:r>
      <w:r>
        <w:t xml:space="preserve"> dividido entre muchas familias si una controlara todo  haría lo que gustes ya que nadie podría oponérsele esas son las dictaduras pero nunca se puede controlar a tantas personas los costos serian elevadísimos ya que quien toma decisiones pequeñas nunca lo reportara al </w:t>
      </w:r>
      <w:r w:rsidR="00C66740">
        <w:t>dictador</w:t>
      </w:r>
    </w:p>
    <w:p w:rsidR="001D7C93" w:rsidRDefault="001D7C93" w:rsidP="00C66740">
      <w:pPr>
        <w:jc w:val="both"/>
      </w:pPr>
      <w:r>
        <w:t>Los medios de comunicación son la forma de influir en las personas para preservar el poder</w:t>
      </w:r>
    </w:p>
    <w:p w:rsidR="001D7C93" w:rsidRPr="00C048FF" w:rsidRDefault="002B6BF3" w:rsidP="00C66740">
      <w:pPr>
        <w:jc w:val="both"/>
      </w:pPr>
      <w:r>
        <w:t>En política mentir  no se ve malo cuando se dice que es de interés del país pero ese interés puede ser solo interés de las familias que gobiernan que siempre quieren preservar sus privilegios</w:t>
      </w:r>
      <w:bookmarkEnd w:id="0"/>
    </w:p>
    <w:sectPr w:rsidR="001D7C93" w:rsidRPr="00C048F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4C1"/>
    <w:rsid w:val="000E0775"/>
    <w:rsid w:val="00137A04"/>
    <w:rsid w:val="001D7C93"/>
    <w:rsid w:val="002B6BF3"/>
    <w:rsid w:val="003F1BD6"/>
    <w:rsid w:val="005147A4"/>
    <w:rsid w:val="005C6036"/>
    <w:rsid w:val="00AB34C1"/>
    <w:rsid w:val="00C005A7"/>
    <w:rsid w:val="00C048FF"/>
    <w:rsid w:val="00C66740"/>
    <w:rsid w:val="00D3415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401</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2024-08-15T15:27:00Z</dcterms:created>
  <dcterms:modified xsi:type="dcterms:W3CDTF">2024-08-15T15:27:00Z</dcterms:modified>
</cp:coreProperties>
</file>