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914" w:rsidRDefault="009832F1" w:rsidP="00C460DA">
      <w:pPr>
        <w:jc w:val="center"/>
        <w:rPr>
          <w:u w:val="single"/>
        </w:rPr>
      </w:pPr>
      <w:r w:rsidRPr="00C460DA">
        <w:rPr>
          <w:u w:val="single"/>
        </w:rPr>
        <w:t>Analizando</w:t>
      </w:r>
      <w:r w:rsidR="00C460DA" w:rsidRPr="00C460DA">
        <w:rPr>
          <w:u w:val="single"/>
        </w:rPr>
        <w:t xml:space="preserve"> la </w:t>
      </w:r>
      <w:r w:rsidRPr="00C460DA">
        <w:rPr>
          <w:u w:val="single"/>
        </w:rPr>
        <w:t>relación</w:t>
      </w:r>
      <w:r w:rsidR="00C460DA" w:rsidRPr="00C460DA">
        <w:rPr>
          <w:u w:val="single"/>
        </w:rPr>
        <w:t xml:space="preserve"> </w:t>
      </w:r>
      <w:r w:rsidRPr="00C460DA">
        <w:rPr>
          <w:u w:val="single"/>
        </w:rPr>
        <w:t>física</w:t>
      </w:r>
      <w:r w:rsidR="00C460DA" w:rsidRPr="00C460DA">
        <w:rPr>
          <w:u w:val="single"/>
        </w:rPr>
        <w:t xml:space="preserve"> </w:t>
      </w:r>
      <w:r w:rsidR="00C460DA">
        <w:rPr>
          <w:u w:val="single"/>
        </w:rPr>
        <w:t>matemáticas</w:t>
      </w:r>
    </w:p>
    <w:p w:rsidR="00C460DA" w:rsidRDefault="00C460DA" w:rsidP="00AA298C">
      <w:pPr>
        <w:jc w:val="both"/>
      </w:pPr>
      <w:r w:rsidRPr="00C460DA">
        <w:t>A</w:t>
      </w:r>
      <w:r>
        <w:t>ntes que nada hay que entender que la matemática es un lenguaje que describe las relaciones entre  los diferentes procesos naturales dándole valores en número para lo cual se establecen sistemas de medid</w:t>
      </w:r>
      <w:r w:rsidR="00CF0D15">
        <w:t>as para un uso común y se da po</w:t>
      </w:r>
      <w:r>
        <w:t xml:space="preserve">r común acuerdo para poder entenderse </w:t>
      </w:r>
      <w:r w:rsidR="00CF0D15">
        <w:t>,</w:t>
      </w:r>
      <w:r>
        <w:t xml:space="preserve">es algo similar a lo que sucede con el lenguaje escrito que </w:t>
      </w:r>
      <w:r w:rsidR="009832F1">
        <w:t>también</w:t>
      </w:r>
      <w:r>
        <w:t xml:space="preserve"> establece relaciones entre todo lo que existe en el mundo natural  y que se pueda cuantificar ,pero para seguir con esto se debe entender que la física describe procesos naturales </w:t>
      </w:r>
      <w:r w:rsidR="00CF0D15">
        <w:t>y les asigna valores numéricos y</w:t>
      </w:r>
      <w:r>
        <w:t xml:space="preserve"> por eso es la relación física matemática en que asigna valores a las diferentes fuerzas que gobiernan la materia y que hacen que esta se comporte como lo hace si estas fuerzas se alteraran la materia se comportaría de forma diferente </w:t>
      </w:r>
    </w:p>
    <w:p w:rsidR="008066CE" w:rsidRDefault="00C460DA" w:rsidP="00AA298C">
      <w:pPr>
        <w:jc w:val="both"/>
      </w:pPr>
      <w:r>
        <w:t xml:space="preserve">A la materia se le llama </w:t>
      </w:r>
      <w:r w:rsidR="009832F1">
        <w:t>así</w:t>
      </w:r>
      <w:r>
        <w:t xml:space="preserve"> cuando esta </w:t>
      </w:r>
      <w:r w:rsidR="009832F1">
        <w:t>estabilizada</w:t>
      </w:r>
      <w:r w:rsidR="008066CE">
        <w:t xml:space="preserve"> ya que cuando se vuelve inestable se comporta como energía y como la energía es algo material puede ser medido y esto se verifica en las </w:t>
      </w:r>
      <w:r w:rsidR="00CF0D15">
        <w:t>relaciones de diferentes valore</w:t>
      </w:r>
      <w:r w:rsidR="008066CE">
        <w:t xml:space="preserve">s que se dan en las formulas físicas escritas en lenguaje matemático y </w:t>
      </w:r>
      <w:r w:rsidR="009832F1">
        <w:t>también</w:t>
      </w:r>
      <w:r w:rsidR="008066CE">
        <w:t xml:space="preserve"> se usan formas geométricas que ocupan un lugar en el espacio ya que </w:t>
      </w:r>
      <w:r w:rsidR="009832F1">
        <w:t>están</w:t>
      </w:r>
      <w:r w:rsidR="008066CE">
        <w:t xml:space="preserve"> vendrían a ser las áreas que se van a llenar de la materia y se estable</w:t>
      </w:r>
      <w:r w:rsidR="00CF0D15">
        <w:t>ce con ello lo que se cuenta como</w:t>
      </w:r>
      <w:r w:rsidR="008066CE">
        <w:t xml:space="preserve"> volúmenes que ocupa la materia en el </w:t>
      </w:r>
      <w:r w:rsidR="00CF0D15">
        <w:t xml:space="preserve">espacio pero si ese espacio </w:t>
      </w:r>
      <w:proofErr w:type="spellStart"/>
      <w:r w:rsidR="00CF0D15">
        <w:t>est</w:t>
      </w:r>
      <w:r w:rsidR="008066CE">
        <w:t>a</w:t>
      </w:r>
      <w:proofErr w:type="spellEnd"/>
      <w:r w:rsidR="008066CE">
        <w:t xml:space="preserve"> lleno de materia diminuta que se </w:t>
      </w:r>
      <w:r w:rsidR="009832F1">
        <w:t>desprendió</w:t>
      </w:r>
      <w:r w:rsidR="008066CE">
        <w:t xml:space="preserve"> del cuerpo se comporta como energía y determinar la cantidad de esa materia diminuta por unidad de volumen y lo </w:t>
      </w:r>
      <w:r w:rsidR="009832F1">
        <w:t>multiplicas</w:t>
      </w:r>
      <w:r w:rsidR="008066CE">
        <w:t xml:space="preserve"> por el volumen total te da la cantidad</w:t>
      </w:r>
      <w:r w:rsidR="00CF0D15">
        <w:t xml:space="preserve"> de </w:t>
      </w:r>
      <w:proofErr w:type="spellStart"/>
      <w:r w:rsidR="00CF0D15">
        <w:t>energi</w:t>
      </w:r>
      <w:r w:rsidR="008066CE">
        <w:t>a</w:t>
      </w:r>
      <w:proofErr w:type="spellEnd"/>
      <w:r w:rsidR="008066CE">
        <w:t xml:space="preserve"> que hay en ese espacio físico ocupado por la energía o materia inestable y si te pide por tiempo por ejemplo que se libera cada minuto esa cantidad de energía y durante 10 </w:t>
      </w:r>
      <w:r w:rsidR="009832F1">
        <w:t>minutos</w:t>
      </w:r>
      <w:r w:rsidR="008066CE">
        <w:t xml:space="preserve"> esa materia en ese </w:t>
      </w:r>
      <w:r w:rsidR="009832F1">
        <w:t>espacio</w:t>
      </w:r>
      <w:r w:rsidR="008066CE">
        <w:t xml:space="preserve"> físico se multiplica por 10 y eso te da la energía total</w:t>
      </w:r>
    </w:p>
    <w:p w:rsidR="008066CE" w:rsidRDefault="008066CE" w:rsidP="00AA298C">
      <w:pPr>
        <w:jc w:val="both"/>
      </w:pPr>
      <w:r>
        <w:t xml:space="preserve">En lo que respecta a la cantidad de materia por unidad de </w:t>
      </w:r>
      <w:r w:rsidR="009832F1">
        <w:t>área</w:t>
      </w:r>
      <w:r>
        <w:t xml:space="preserve"> </w:t>
      </w:r>
      <w:r w:rsidR="009832F1">
        <w:t>ósea</w:t>
      </w:r>
      <w:r>
        <w:t xml:space="preserve"> lo que </w:t>
      </w:r>
      <w:r w:rsidR="009832F1">
        <w:t>sería</w:t>
      </w:r>
      <w:r>
        <w:t xml:space="preserve"> su densidad varia </w:t>
      </w:r>
      <w:r w:rsidR="009832F1">
        <w:t>siempre</w:t>
      </w:r>
      <w:r>
        <w:t xml:space="preserve"> según el elemento </w:t>
      </w:r>
      <w:r w:rsidR="009832F1">
        <w:t>químico</w:t>
      </w:r>
      <w:r>
        <w:t xml:space="preserve"> que se use de referencia ya que mientras </w:t>
      </w:r>
      <w:r w:rsidR="009832F1">
        <w:t>más</w:t>
      </w:r>
      <w:r>
        <w:t xml:space="preserve"> se sube </w:t>
      </w:r>
      <w:r w:rsidR="009832F1">
        <w:t>en la</w:t>
      </w:r>
      <w:r>
        <w:t xml:space="preserve"> tabla periódica es mayor la cantidad de cargas eléctricas por unidad de </w:t>
      </w:r>
      <w:r w:rsidR="009832F1">
        <w:t>área</w:t>
      </w:r>
      <w:r>
        <w:t xml:space="preserve"> estas son formas de expresarse pero todo se </w:t>
      </w:r>
      <w:r w:rsidR="009832F1">
        <w:t>contabiliza</w:t>
      </w:r>
      <w:r>
        <w:t xml:space="preserve"> por eso es que es materia</w:t>
      </w:r>
    </w:p>
    <w:p w:rsidR="008066CE" w:rsidRDefault="00CF0D15" w:rsidP="00AA298C">
      <w:pPr>
        <w:jc w:val="both"/>
      </w:pPr>
      <w:r>
        <w:t>Si agarro u</w:t>
      </w:r>
      <w:r w:rsidR="008066CE">
        <w:t>na piedra y la tiro con fuerza de 10 esta se multiplica por cada unidad de materia</w:t>
      </w:r>
      <w:r>
        <w:t xml:space="preserve"> dando la fuerza con la que cae</w:t>
      </w:r>
      <w:bookmarkStart w:id="0" w:name="_GoBack"/>
      <w:bookmarkEnd w:id="0"/>
      <w:r w:rsidR="008066CE">
        <w:t xml:space="preserve"> si golpea un cuerpo</w:t>
      </w:r>
      <w:r w:rsidR="003006C2">
        <w:t xml:space="preserve"> </w:t>
      </w:r>
    </w:p>
    <w:p w:rsidR="003006C2" w:rsidRDefault="003006C2" w:rsidP="00AA298C">
      <w:pPr>
        <w:jc w:val="both"/>
      </w:pPr>
      <w:r>
        <w:t xml:space="preserve">Por ejemplo si corren 100 electrones por cm </w:t>
      </w:r>
      <w:r w:rsidR="009832F1">
        <w:t>cuadrado por</w:t>
      </w:r>
      <w:r>
        <w:t xml:space="preserve"> minuto si quiero </w:t>
      </w:r>
      <w:r w:rsidR="009832F1">
        <w:t>saber</w:t>
      </w:r>
      <w:r>
        <w:t xml:space="preserve"> cuantos pasaron en una hora basta multiplicar esos electrones por </w:t>
      </w:r>
      <w:r w:rsidR="009832F1">
        <w:t>minuto</w:t>
      </w:r>
      <w:r>
        <w:t xml:space="preserve"> por sesenta y esa es la energía total</w:t>
      </w:r>
    </w:p>
    <w:p w:rsidR="003006C2" w:rsidRDefault="003006C2" w:rsidP="00AA298C">
      <w:pPr>
        <w:jc w:val="both"/>
      </w:pPr>
      <w:r>
        <w:t xml:space="preserve">La matemática es un lenguaje que usa muchos símbolos y por ello parece difícil pero </w:t>
      </w:r>
      <w:r w:rsidR="009832F1">
        <w:t>si</w:t>
      </w:r>
      <w:r>
        <w:t xml:space="preserve"> los eliminas se reducen a operaciones de porcentajes sumas restas </w:t>
      </w:r>
      <w:r w:rsidR="009832F1">
        <w:t>multiplicaciones</w:t>
      </w:r>
      <w:r>
        <w:t xml:space="preserve">  y a relaciones entre fuerzas</w:t>
      </w:r>
    </w:p>
    <w:p w:rsidR="003006C2" w:rsidRDefault="003006C2" w:rsidP="00AA298C">
      <w:pPr>
        <w:jc w:val="both"/>
      </w:pPr>
      <w:r>
        <w:t>En física se usa valores entre 0 y 1 el cero representa la nada el uno todo lo que existe o tu valor máximo o el 100 por ciento</w:t>
      </w:r>
    </w:p>
    <w:p w:rsidR="003006C2" w:rsidRDefault="003006C2" w:rsidP="00AA298C">
      <w:pPr>
        <w:jc w:val="both"/>
      </w:pPr>
    </w:p>
    <w:p w:rsidR="008066CE" w:rsidRDefault="008066CE" w:rsidP="00AA298C">
      <w:pPr>
        <w:jc w:val="both"/>
      </w:pPr>
    </w:p>
    <w:p w:rsidR="00C460DA" w:rsidRPr="00C460DA" w:rsidRDefault="00C460DA" w:rsidP="00AA298C">
      <w:pPr>
        <w:jc w:val="both"/>
      </w:pPr>
    </w:p>
    <w:sectPr w:rsidR="00C460DA" w:rsidRPr="00C460D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0DA"/>
    <w:rsid w:val="003006C2"/>
    <w:rsid w:val="003E18E7"/>
    <w:rsid w:val="008066CE"/>
    <w:rsid w:val="009832F1"/>
    <w:rsid w:val="00AA298C"/>
    <w:rsid w:val="00C460DA"/>
    <w:rsid w:val="00CF0D15"/>
    <w:rsid w:val="00F9091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443</Words>
  <Characters>2440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5</cp:revision>
  <dcterms:created xsi:type="dcterms:W3CDTF">2023-06-11T21:07:00Z</dcterms:created>
  <dcterms:modified xsi:type="dcterms:W3CDTF">2024-08-07T02:25:00Z</dcterms:modified>
</cp:coreProperties>
</file>