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448" w:rsidRDefault="00C76672" w:rsidP="00C76672">
      <w:pPr>
        <w:jc w:val="center"/>
        <w:rPr>
          <w:u w:val="single"/>
        </w:rPr>
      </w:pPr>
      <w:r w:rsidRPr="00C76672">
        <w:rPr>
          <w:u w:val="single"/>
        </w:rPr>
        <w:t xml:space="preserve">Analisando la </w:t>
      </w:r>
      <w:r>
        <w:rPr>
          <w:u w:val="single"/>
        </w:rPr>
        <w:t>toxicología</w:t>
      </w:r>
    </w:p>
    <w:p w:rsidR="00C76672" w:rsidRDefault="00C76672" w:rsidP="00AF1564">
      <w:pPr>
        <w:jc w:val="both"/>
      </w:pPr>
      <w:r w:rsidRPr="00C76672">
        <w:t>Debemos entender</w:t>
      </w:r>
      <w:r>
        <w:t xml:space="preserve"> que  hay compuestos químicos y elementos químicos que al entrar en el cuerpo humano  a partir de ciertas cantidades alterarían las reacciones </w:t>
      </w:r>
      <w:r w:rsidR="007F68C0">
        <w:t>químicas</w:t>
      </w:r>
      <w:r>
        <w:t xml:space="preserve"> que se dan en el cuerpo dando productos diferente con propiedades físicas y </w:t>
      </w:r>
      <w:r w:rsidR="007F68C0">
        <w:t>químicas</w:t>
      </w:r>
      <w:r>
        <w:t xml:space="preserve"> diferentes que </w:t>
      </w:r>
      <w:r w:rsidR="007F68C0">
        <w:t>desregularían</w:t>
      </w:r>
      <w:r>
        <w:t xml:space="preserve"> el funcionamiento del cuerpo generando enfermedades y muchos de estos compuestos químicos  no se encuentran normalmente en los cuerpos de los seres humanos pero hay otros compuestos químicos  que se encontraban presentes en el  los alimentos que comían el hombre primitivo y a </w:t>
      </w:r>
      <w:bookmarkStart w:id="0" w:name="_GoBack"/>
      <w:bookmarkEnd w:id="0"/>
      <w:r>
        <w:t xml:space="preserve">los que el cuerpo </w:t>
      </w:r>
      <w:r w:rsidR="007F68C0">
        <w:t>está</w:t>
      </w:r>
      <w:r>
        <w:t xml:space="preserve"> acostumbrado y que no desregulan el funcionamiento del cuerpo , los medicamentos que matan microorganismos    son </w:t>
      </w:r>
      <w:r w:rsidR="007F68C0">
        <w:t>tóxicos</w:t>
      </w:r>
      <w:r>
        <w:t xml:space="preserve"> para estos pero </w:t>
      </w:r>
      <w:r w:rsidR="007F68C0">
        <w:t>también</w:t>
      </w:r>
      <w:r>
        <w:t xml:space="preserve"> para el ser humano pero al estar en tan baja cantidad no hacen daño</w:t>
      </w:r>
      <w:r w:rsidR="004117E5">
        <w:t xml:space="preserve"> visible </w:t>
      </w:r>
      <w:r>
        <w:t xml:space="preserve"> al hombre</w:t>
      </w:r>
      <w:r w:rsidR="004117E5">
        <w:t>,</w:t>
      </w:r>
      <w:r>
        <w:t xml:space="preserve"> muchas sustancias son toxicas como los alcaloides que se encuentran en plantas y animales que son compuestos químicos que afectan el funcionamiento del cuerpo y lo que es toxico para algunas formas de vida para otras no lo es esto se relaciona con el proceso de evolución histórica de las especie diferentes compuestos químicos afectan de forma diferente el cuerpo  </w:t>
      </w:r>
      <w:r w:rsidR="007F68C0">
        <w:t>también</w:t>
      </w:r>
      <w:r>
        <w:t xml:space="preserve"> </w:t>
      </w:r>
      <w:r w:rsidR="007F68C0">
        <w:t>están</w:t>
      </w:r>
      <w:r>
        <w:t xml:space="preserve"> los compuestos químicos que rocían en plantas </w:t>
      </w:r>
      <w:r w:rsidR="007F68C0">
        <w:t>en</w:t>
      </w:r>
      <w:r>
        <w:t xml:space="preserve"> la agricultura  que si matan insectos </w:t>
      </w:r>
      <w:r w:rsidR="007F68C0">
        <w:t>también</w:t>
      </w:r>
      <w:r>
        <w:t xml:space="preserve"> son dañinos para seres humanos pero toda es</w:t>
      </w:r>
      <w:r w:rsidR="006E07E2">
        <w:t>ta en base a la cantidad que co</w:t>
      </w:r>
      <w:r>
        <w:t>n</w:t>
      </w:r>
      <w:r w:rsidR="006E07E2">
        <w:t>s</w:t>
      </w:r>
      <w:r>
        <w:t>umen</w:t>
      </w:r>
      <w:r w:rsidR="006E07E2">
        <w:t xml:space="preserve"> la cual varia de ser vivo a ser vivo.</w:t>
      </w:r>
    </w:p>
    <w:p w:rsidR="006E07E2" w:rsidRDefault="006E07E2" w:rsidP="00AF1564">
      <w:pPr>
        <w:jc w:val="both"/>
      </w:pPr>
      <w:r>
        <w:t xml:space="preserve">Muchos de los compuestos químicos  pueden tener propiedades terapéuticas en pequeñas cantidades por ejemplo si se saca un </w:t>
      </w:r>
      <w:r w:rsidR="007F68C0">
        <w:t>compuestos</w:t>
      </w:r>
      <w:r>
        <w:t xml:space="preserve"> </w:t>
      </w:r>
      <w:r w:rsidR="007F68C0">
        <w:t>químicos</w:t>
      </w:r>
      <w:r>
        <w:t xml:space="preserve"> de una planta este por </w:t>
      </w:r>
      <w:r w:rsidR="007F68C0">
        <w:t>procesos</w:t>
      </w:r>
      <w:r>
        <w:t xml:space="preserve"> </w:t>
      </w:r>
      <w:r w:rsidR="004117E5">
        <w:t>fisico</w:t>
      </w:r>
      <w:r>
        <w:t xml:space="preserve">químicos podría fraccionarse por ejemplo si es de ochenta carbonos podría romperse y </w:t>
      </w:r>
      <w:r w:rsidR="007F68C0">
        <w:t>producir</w:t>
      </w:r>
      <w:r>
        <w:t xml:space="preserve"> compuestos químicos uno de 10 otro de 20 otro de 15 otro de 17 y otro de 18 carbonos cada </w:t>
      </w:r>
      <w:r w:rsidR="007F68C0">
        <w:t>uno</w:t>
      </w:r>
      <w:r>
        <w:t xml:space="preserve"> </w:t>
      </w:r>
      <w:r w:rsidR="002D6D8A">
        <w:t>lo que</w:t>
      </w:r>
      <w:r>
        <w:t xml:space="preserve"> liberaría  compuestos químicos diferentes cada uno con sus propiedades físicas y </w:t>
      </w:r>
      <w:r w:rsidR="007F68C0">
        <w:t>químicas</w:t>
      </w:r>
      <w:r>
        <w:t xml:space="preserve"> propias por ejemplo alguno podría aumentar las contracciones del corazón por unidad de tiempo otros  aumentar la </w:t>
      </w:r>
      <w:r w:rsidR="007F68C0">
        <w:t>respiración</w:t>
      </w:r>
      <w:r>
        <w:t xml:space="preserve"> otro bajar los latidos del corazón por unidad de tiempo otro podría destruir </w:t>
      </w:r>
      <w:r w:rsidR="007F68C0">
        <w:t>microorganismos</w:t>
      </w:r>
      <w:r>
        <w:t xml:space="preserve">  las propiedades variarían </w:t>
      </w:r>
      <w:r w:rsidR="00AF1564">
        <w:t>de un compuesto químico a otro</w:t>
      </w:r>
    </w:p>
    <w:p w:rsidR="00AF1564" w:rsidRDefault="00AF1564" w:rsidP="00AF1564">
      <w:pPr>
        <w:jc w:val="both"/>
      </w:pPr>
      <w:r>
        <w:t>En toxicología hay varios efectos entre compuestos químicos</w:t>
      </w:r>
      <w:r w:rsidR="002D6D8A">
        <w:t>,</w:t>
      </w:r>
      <w:r>
        <w:t xml:space="preserve"> se podrían ingerir dos compuestos químicos que uno anule el efecto del otro </w:t>
      </w:r>
      <w:r w:rsidR="007F68C0">
        <w:t>también</w:t>
      </w:r>
      <w:r>
        <w:t xml:space="preserve"> un compuesto químico que </w:t>
      </w:r>
      <w:r w:rsidR="007F68C0">
        <w:t>reduzca</w:t>
      </w:r>
      <w:r>
        <w:t xml:space="preserve"> el efecto de otro o compuestos químicos que sumen efectos y otros que si cada </w:t>
      </w:r>
      <w:r w:rsidR="007F68C0">
        <w:t>uno</w:t>
      </w:r>
      <w:r>
        <w:t xml:space="preserve"> tienen efecto 1  den un efecto tres</w:t>
      </w:r>
    </w:p>
    <w:p w:rsidR="00AF1564" w:rsidRDefault="007F68C0" w:rsidP="00AF1564">
      <w:pPr>
        <w:jc w:val="both"/>
      </w:pPr>
      <w:r>
        <w:t>Los</w:t>
      </w:r>
      <w:r w:rsidR="00AF1564">
        <w:t xml:space="preserve"> compuestos </w:t>
      </w:r>
      <w:r>
        <w:t>tóxicos</w:t>
      </w:r>
      <w:r w:rsidR="00AF1564">
        <w:t xml:space="preserve"> pueden dañar órganos del cuerpo o afectar el </w:t>
      </w:r>
      <w:r>
        <w:t>funcionamento</w:t>
      </w:r>
      <w:r w:rsidR="00AF1564">
        <w:t xml:space="preserve"> del cuerpo y muchos medicamentos son </w:t>
      </w:r>
      <w:r>
        <w:t>tóxicos</w:t>
      </w:r>
      <w:r w:rsidR="00AF1564">
        <w:t xml:space="preserve">  unos mayores a otros ya que si matan microorganismos pueden dañar células del cuerpo igual los pesticidas son </w:t>
      </w:r>
      <w:r>
        <w:t>tóxicos</w:t>
      </w:r>
    </w:p>
    <w:p w:rsidR="006E07E2" w:rsidRPr="00C76672" w:rsidRDefault="006E07E2" w:rsidP="00AF1564">
      <w:pPr>
        <w:jc w:val="both"/>
      </w:pPr>
    </w:p>
    <w:sectPr w:rsidR="006E07E2" w:rsidRPr="00C7667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6672"/>
    <w:rsid w:val="002D6D8A"/>
    <w:rsid w:val="00316448"/>
    <w:rsid w:val="004117E5"/>
    <w:rsid w:val="006E07E2"/>
    <w:rsid w:val="007F68C0"/>
    <w:rsid w:val="00AF1564"/>
    <w:rsid w:val="00C76672"/>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418</Words>
  <Characters>2302</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2</cp:revision>
  <dcterms:created xsi:type="dcterms:W3CDTF">2024-02-15T01:17:00Z</dcterms:created>
  <dcterms:modified xsi:type="dcterms:W3CDTF">2024-02-15T01:17:00Z</dcterms:modified>
</cp:coreProperties>
</file>