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534" w:rsidRDefault="00797679" w:rsidP="00797679">
      <w:pPr>
        <w:jc w:val="center"/>
        <w:rPr>
          <w:u w:val="single"/>
        </w:rPr>
      </w:pPr>
      <w:r w:rsidRPr="00797679">
        <w:rPr>
          <w:u w:val="single"/>
        </w:rPr>
        <w:t>Analisando los efectos de proteger el mercado</w:t>
      </w:r>
    </w:p>
    <w:p w:rsidR="00EF1CC3" w:rsidRDefault="00EF1CC3" w:rsidP="00EF1CC3">
      <w:r>
        <w:t>El entender los mercados es entender la selección natural en la cual los seres vivos mejor adaptados al entorno quedan</w:t>
      </w:r>
      <w:r w:rsidR="00BC34A0">
        <w:t xml:space="preserve"> solo que </w:t>
      </w:r>
      <w:r w:rsidR="002C6F1D">
        <w:t>acá</w:t>
      </w:r>
      <w:r w:rsidR="00BC34A0">
        <w:t xml:space="preserve"> se </w:t>
      </w:r>
      <w:r w:rsidR="002C6F1D">
        <w:t>cambiaría</w:t>
      </w:r>
      <w:r w:rsidR="00BC34A0">
        <w:t xml:space="preserve">  por las empresas y negocios que tienen los mejores procesos productivos y comerciales y que bajan los costos de los procesos y  que a la larga reducen el costo de vida de las personas  debido a ello no es bueno proteger empresas  que tienen costos elevados en sus procesos productivos  que imponen una carga al consumidor sacándole </w:t>
      </w:r>
      <w:r w:rsidR="002C6F1D">
        <w:t>más</w:t>
      </w:r>
      <w:r w:rsidR="00BC34A0">
        <w:t xml:space="preserve"> dinero del que usaría para adquirir algún producto o servicio y eso le impediría comprar  con ese dinero sacado otros productos o servicios </w:t>
      </w:r>
      <w:r w:rsidR="002C6F1D">
        <w:t>e</w:t>
      </w:r>
      <w:r w:rsidR="00BC34A0">
        <w:t xml:space="preserve"> impediría que se estimulen otros negocios  y a la larga </w:t>
      </w:r>
      <w:r w:rsidR="002C6F1D">
        <w:t>sería</w:t>
      </w:r>
      <w:r w:rsidR="00BC34A0">
        <w:t xml:space="preserve"> una carga a la sociedad que bajara e</w:t>
      </w:r>
      <w:r w:rsidR="00561476">
        <w:t>l nivel de vida de las personas porque empobrecen a la sociedad</w:t>
      </w:r>
    </w:p>
    <w:p w:rsidR="00561476" w:rsidRDefault="005868D1" w:rsidP="00EF1CC3">
      <w:r>
        <w:t>Cuando el estado pone impuestos a productos</w:t>
      </w:r>
      <w:r w:rsidR="00547654">
        <w:t xml:space="preserve"> traídos del exterior para hace</w:t>
      </w:r>
      <w:bookmarkStart w:id="0" w:name="_GoBack"/>
      <w:bookmarkEnd w:id="0"/>
      <w:r>
        <w:t xml:space="preserve"> que se deba</w:t>
      </w:r>
      <w:r w:rsidR="00A70F46">
        <w:t>n</w:t>
      </w:r>
      <w:r>
        <w:t xml:space="preserve"> vender a mayor precio ya que </w:t>
      </w:r>
      <w:r w:rsidR="002C6F1D">
        <w:t>deben</w:t>
      </w:r>
      <w:r>
        <w:t xml:space="preserve"> recuperar</w:t>
      </w:r>
      <w:r w:rsidR="00A351F9">
        <w:t xml:space="preserve"> lo invertido  quien lo trae y este impuesto</w:t>
      </w:r>
      <w:r>
        <w:t xml:space="preserve">  hace menos atractivo para quien lo compra</w:t>
      </w:r>
      <w:r w:rsidR="00A351F9">
        <w:t xml:space="preserve"> el producto</w:t>
      </w:r>
      <w:r>
        <w:t xml:space="preserve">  y ese dinero del impuesto si alguien lo compra se lo lleva el estado </w:t>
      </w:r>
      <w:r w:rsidR="002C6F1D">
        <w:t>e</w:t>
      </w:r>
      <w:r>
        <w:t xml:space="preserve"> impone un costo de vida </w:t>
      </w:r>
      <w:r w:rsidR="002C6F1D">
        <w:t>más</w:t>
      </w:r>
      <w:r>
        <w:t xml:space="preserve"> elevado a la población</w:t>
      </w:r>
    </w:p>
    <w:p w:rsidR="005868D1" w:rsidRDefault="005868D1" w:rsidP="00EF1CC3">
      <w:r>
        <w:t xml:space="preserve">La </w:t>
      </w:r>
      <w:r w:rsidR="002C6F1D">
        <w:t>única</w:t>
      </w:r>
      <w:r>
        <w:t xml:space="preserve"> situación en la que se debe proteger empresas es que sean de vital importancia para  la seguridad del </w:t>
      </w:r>
      <w:r w:rsidR="002C6F1D">
        <w:t>país.</w:t>
      </w:r>
    </w:p>
    <w:p w:rsidR="00BC34A0" w:rsidRDefault="00BC34A0" w:rsidP="00EF1CC3">
      <w:r>
        <w:t xml:space="preserve">Aunque </w:t>
      </w:r>
      <w:r w:rsidR="002C6F1D">
        <w:t>parezca</w:t>
      </w:r>
      <w:r>
        <w:t xml:space="preserve"> duro es mejor dejar cerrar esa empresa que produce a alto costo para la sociedad y que el estado apoye a esos trabajadores de alguna forma o que los capacite para otro tipo de trabajo.</w:t>
      </w:r>
    </w:p>
    <w:p w:rsidR="005868D1" w:rsidRDefault="005868D1" w:rsidP="00EF1CC3">
      <w:r>
        <w:t xml:space="preserve">Cuando se protege un mercado el que </w:t>
      </w:r>
      <w:r w:rsidR="002C6F1D">
        <w:t>está</w:t>
      </w:r>
      <w:r>
        <w:t xml:space="preserve"> en el mercado protegido no invierte en mejorar sus procesos reducir desperdicios y vende un producto a elev</w:t>
      </w:r>
      <w:r w:rsidR="006C323C">
        <w:t xml:space="preserve">ado costo para la sociedad y  a la larga </w:t>
      </w:r>
      <w:r>
        <w:t xml:space="preserve"> ese país </w:t>
      </w:r>
      <w:r w:rsidR="006C323C">
        <w:t>se</w:t>
      </w:r>
      <w:r>
        <w:t xml:space="preserve"> va a hacer menos competitivo</w:t>
      </w:r>
      <w:r w:rsidR="00BF4A1E">
        <w:t xml:space="preserve">   a nivel mundial y se va a mantener pobre a diferencia de cuando el mercado no </w:t>
      </w:r>
      <w:r w:rsidR="002C6F1D">
        <w:t>está</w:t>
      </w:r>
      <w:r w:rsidR="00BF4A1E">
        <w:t xml:space="preserve"> protegido</w:t>
      </w:r>
      <w:r w:rsidR="00A70F46">
        <w:t xml:space="preserve"> y </w:t>
      </w:r>
      <w:r w:rsidR="00BF4A1E">
        <w:t xml:space="preserve"> los negociantes se esmeraran en mejorar procesos reducir desperdicios para poder sobrevivir en ese mercado mejorando </w:t>
      </w:r>
      <w:r w:rsidR="002C6F1D">
        <w:t>así</w:t>
      </w:r>
      <w:r w:rsidR="00BF4A1E">
        <w:t xml:space="preserve"> sus procesos lo que lo mantendrá en el mercado y eso bajara el costo de vida del país y si lo aplica a todos sus negocios al producir a bajo costo va a tener mayores ventas y podrá entrar a muchos mercados</w:t>
      </w:r>
      <w:r w:rsidR="0089557D">
        <w:t xml:space="preserve"> lo que a la larga lo </w:t>
      </w:r>
      <w:r w:rsidR="002C6F1D">
        <w:t>hará</w:t>
      </w:r>
      <w:r w:rsidR="0089557D">
        <w:t xml:space="preserve"> un país poderoso a diferencia de los que producen a alto costo que </w:t>
      </w:r>
      <w:r w:rsidR="002C6F1D">
        <w:t>empobrecerá</w:t>
      </w:r>
      <w:r w:rsidR="0089557D">
        <w:t xml:space="preserve"> a su </w:t>
      </w:r>
      <w:r w:rsidR="006C323C">
        <w:t xml:space="preserve">país y ese alto costo reduce el poder de compra de la moneda de ese </w:t>
      </w:r>
      <w:r w:rsidR="005B7FDA">
        <w:t xml:space="preserve">país y </w:t>
      </w:r>
      <w:r w:rsidR="002C6F1D">
        <w:t>más</w:t>
      </w:r>
      <w:r w:rsidR="005B7FDA">
        <w:t xml:space="preserve"> si pone impuestos altos a los productos que llegan de otros países</w:t>
      </w:r>
    </w:p>
    <w:p w:rsidR="005B7FDA" w:rsidRDefault="005B7FDA" w:rsidP="00EF1CC3">
      <w:r>
        <w:t xml:space="preserve">Hay varias formas de protegerse de los productos baratos de otros países uno es invertir en investigación para poder rediseñar los procesos productivos investigar mercados para saber </w:t>
      </w:r>
      <w:r w:rsidR="002C6F1D">
        <w:t>dónde</w:t>
      </w:r>
      <w:r>
        <w:t xml:space="preserve"> comprar a bajo costo hacer estudio de costos de producción rediseñar prod</w:t>
      </w:r>
      <w:r w:rsidR="00A70F46">
        <w:t>uctos y adecuarlos</w:t>
      </w:r>
      <w:r>
        <w:t xml:space="preserve"> al mercado en el que se vende y la segunda forma es estimular negocios  en los que al </w:t>
      </w:r>
      <w:r w:rsidR="002C6F1D">
        <w:t>país</w:t>
      </w:r>
      <w:r>
        <w:t xml:space="preserve"> les resulte mantener bajos costos de producción debido a que esos productos son únicos como en el caso de variedades propias para cultivar alimentos o que les resulte a bajo costo obtener los materiales para producirlos .</w:t>
      </w:r>
    </w:p>
    <w:p w:rsidR="00A70F46" w:rsidRDefault="00A70F46" w:rsidP="00EF1CC3">
      <w:r>
        <w:lastRenderedPageBreak/>
        <w:t>Por ultimo queda  decir que</w:t>
      </w:r>
      <w:r w:rsidR="001249D3">
        <w:t xml:space="preserve"> no es cerrar mercados si no producir en lo que tienes </w:t>
      </w:r>
      <w:r w:rsidR="002C6F1D">
        <w:t>más</w:t>
      </w:r>
      <w:r w:rsidR="001249D3">
        <w:t xml:space="preserve"> ventaja y comprar de otros lo que te resulte a </w:t>
      </w:r>
      <w:r w:rsidR="002C6F1D">
        <w:t>más</w:t>
      </w:r>
      <w:r w:rsidR="001249D3">
        <w:t xml:space="preserve"> bajo costo para ti y con lo que no gastas usarlos para mejorar  tus procesos de producción </w:t>
      </w:r>
      <w:r w:rsidR="002C6F1D">
        <w:t>así</w:t>
      </w:r>
      <w:r w:rsidR="001249D3">
        <w:t xml:space="preserve"> bajas el costo de vida del país</w:t>
      </w:r>
    </w:p>
    <w:p w:rsidR="001249D3" w:rsidRDefault="001249D3" w:rsidP="00EF1CC3">
      <w:r>
        <w:t xml:space="preserve">Lo ideas es tener cantidades mayores de ventas que superen a las cantidades de compra </w:t>
      </w:r>
      <w:r w:rsidR="002C6F1D">
        <w:t>así</w:t>
      </w:r>
      <w:r>
        <w:t xml:space="preserve"> acumulas dinero para comprar en otras zonas del mundo</w:t>
      </w:r>
    </w:p>
    <w:p w:rsidR="005B7FDA" w:rsidRDefault="005B7FDA" w:rsidP="00EF1CC3"/>
    <w:p w:rsidR="00BF4A1E" w:rsidRDefault="00BF4A1E" w:rsidP="00EF1CC3"/>
    <w:p w:rsidR="00BC34A0" w:rsidRPr="00EF1CC3" w:rsidRDefault="00BC34A0" w:rsidP="00EF1CC3"/>
    <w:sectPr w:rsidR="00BC34A0" w:rsidRPr="00EF1C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679"/>
    <w:rsid w:val="000D0534"/>
    <w:rsid w:val="001249D3"/>
    <w:rsid w:val="002C6F1D"/>
    <w:rsid w:val="00547654"/>
    <w:rsid w:val="00561476"/>
    <w:rsid w:val="005868D1"/>
    <w:rsid w:val="005B7FDA"/>
    <w:rsid w:val="006C323C"/>
    <w:rsid w:val="00797679"/>
    <w:rsid w:val="0089557D"/>
    <w:rsid w:val="00A351F9"/>
    <w:rsid w:val="00A70F46"/>
    <w:rsid w:val="00BC34A0"/>
    <w:rsid w:val="00BF4A1E"/>
    <w:rsid w:val="00E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3</cp:revision>
  <dcterms:created xsi:type="dcterms:W3CDTF">2023-10-14T22:06:00Z</dcterms:created>
  <dcterms:modified xsi:type="dcterms:W3CDTF">2024-08-09T02:06:00Z</dcterms:modified>
</cp:coreProperties>
</file>