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F08" w:rsidRDefault="00F0360A" w:rsidP="00F0360A">
      <w:pPr>
        <w:jc w:val="center"/>
        <w:rPr>
          <w:u w:val="single"/>
        </w:rPr>
      </w:pPr>
      <w:r w:rsidRPr="00F0360A">
        <w:rPr>
          <w:u w:val="single"/>
        </w:rPr>
        <w:t>Analisando los negocios</w:t>
      </w:r>
    </w:p>
    <w:p w:rsidR="005E27C5" w:rsidRDefault="005E27C5" w:rsidP="001A077F">
      <w:pPr>
        <w:jc w:val="both"/>
      </w:pPr>
      <w:bookmarkStart w:id="0" w:name="_GoBack"/>
      <w:r w:rsidRPr="005E27C5">
        <w:t>La base de los negocios exitosos</w:t>
      </w:r>
      <w:r>
        <w:t xml:space="preserve"> es la buena relación entre los que  intervienen  en ese negocio</w:t>
      </w:r>
      <w:r w:rsidR="0046318D">
        <w:t xml:space="preserve"> </w:t>
      </w:r>
      <w:r w:rsidR="00F83691">
        <w:t>Así</w:t>
      </w:r>
      <w:r>
        <w:t xml:space="preserve"> como la voluntad de las personas de obtener productos y servicios que no </w:t>
      </w:r>
      <w:r w:rsidR="00F83691">
        <w:t>están</w:t>
      </w:r>
      <w:r>
        <w:t xml:space="preserve"> a su alcance y que los obtienen a través del intercambio con familias que tienen lo que buscan y esto se logra a través del uso del dinero inicialmente esto se </w:t>
      </w:r>
      <w:r w:rsidR="00F83691">
        <w:t>hacía</w:t>
      </w:r>
      <w:r>
        <w:t xml:space="preserve"> con el trueque pero no era muy bueno est</w:t>
      </w:r>
      <w:r w:rsidR="0046318D">
        <w:t>e sis</w:t>
      </w:r>
      <w:r>
        <w:t>tema de cambio por ello surge la moneda que permite obtener pequeñas cantidades de un producto sin tener que camb</w:t>
      </w:r>
      <w:r w:rsidR="0046318D">
        <w:t>i</w:t>
      </w:r>
      <w:r>
        <w:t xml:space="preserve">ar productos caros ya que solo se paga la cantidad de dinero que vale ese producto y eso permite un transporte </w:t>
      </w:r>
      <w:r w:rsidR="00F83691">
        <w:t>más</w:t>
      </w:r>
      <w:r>
        <w:t xml:space="preserve"> fácil ya que el dinero ocupa poco espacio a diferencia de si se lleva productos que ocupen mucho espacio el costo se eleva  </w:t>
      </w:r>
      <w:r w:rsidR="00F83691">
        <w:t>además</w:t>
      </w:r>
      <w:r>
        <w:t xml:space="preserve"> </w:t>
      </w:r>
      <w:r w:rsidR="0046318D">
        <w:t xml:space="preserve">se </w:t>
      </w:r>
      <w:r w:rsidR="00F83691">
        <w:t>debería</w:t>
      </w:r>
      <w:r w:rsidR="0046318D">
        <w:t xml:space="preserve"> preservar el product</w:t>
      </w:r>
      <w:r>
        <w:t>o si son alimentos pero la moneda no se malogra dura</w:t>
      </w:r>
      <w:r w:rsidR="007C61A1">
        <w:t xml:space="preserve"> posteriormente surgen tarjetas de crédito y otros medios de pagos que facilitan mucho el pagar</w:t>
      </w:r>
    </w:p>
    <w:p w:rsidR="007C61A1" w:rsidRDefault="007C61A1" w:rsidP="001A077F">
      <w:pPr>
        <w:jc w:val="both"/>
      </w:pPr>
      <w:r>
        <w:t xml:space="preserve">Los grandes bancos son intermediarios en el movimiento de dinero  ya que mueven el dinero de las personas que no lo necesitan pero quieren ganar algo a las manos de las personas que si lo usaran pero lo que ingresa es igual a los que sale esa diferencia indica que los bancos fabrican dinero y mientras </w:t>
      </w:r>
      <w:r w:rsidR="00F83691">
        <w:t>más</w:t>
      </w:r>
      <w:r>
        <w:t xml:space="preserve"> rápido pasen el dinero de una mano a otra esa cantidad que fabrican aumenta debido a los intereses</w:t>
      </w:r>
    </w:p>
    <w:p w:rsidR="001A5868" w:rsidRDefault="001A5868" w:rsidP="001A077F">
      <w:pPr>
        <w:jc w:val="both"/>
      </w:pPr>
      <w:r>
        <w:t xml:space="preserve">La lucha por los recursos es la base de la riqueza por eso por eso se debe  contar con buenas vías de acceso a las zonas donde </w:t>
      </w:r>
      <w:r w:rsidR="00F83691">
        <w:t>están</w:t>
      </w:r>
      <w:r>
        <w:t xml:space="preserve"> los recursos naturales </w:t>
      </w:r>
      <w:r w:rsidR="00F83691">
        <w:t>así</w:t>
      </w:r>
      <w:r>
        <w:t xml:space="preserve"> </w:t>
      </w:r>
      <w:r w:rsidR="00F83691">
        <w:t>también</w:t>
      </w:r>
      <w:r>
        <w:t xml:space="preserve">  para transportarlos a los destinos finales </w:t>
      </w:r>
      <w:r w:rsidR="00F83691">
        <w:t>así</w:t>
      </w:r>
      <w:r>
        <w:t xml:space="preserve"> </w:t>
      </w:r>
      <w:r w:rsidR="00F83691">
        <w:t>también</w:t>
      </w:r>
      <w:r>
        <w:t xml:space="preserve"> es importante el control</w:t>
      </w:r>
      <w:r w:rsidR="00D53A37">
        <w:t xml:space="preserve"> d</w:t>
      </w:r>
      <w:r>
        <w:t>e todos los procesos que se dan en la empresa tampoco debe haber tiempos   desperdiciados ya que  el tiempo se paga en toda empresa y seria perdida</w:t>
      </w:r>
      <w:r w:rsidR="00D53A37">
        <w:t xml:space="preserve"> en base a la cantidad de ventas se debe determina si buscar nuevos  empresas que nos vendan lo que necesitamos y si se abren nuevas exploraciones mineras o se aumenta la producción de productos </w:t>
      </w:r>
      <w:r w:rsidR="00A00D55">
        <w:t xml:space="preserve">agrícolas y la cantidad de ventas se determina en base a  encuestas que se le hacen a las personas que </w:t>
      </w:r>
      <w:r w:rsidR="00F83691">
        <w:t>podrían</w:t>
      </w:r>
      <w:r w:rsidR="00A00D55">
        <w:t xml:space="preserve"> ser clientes</w:t>
      </w:r>
    </w:p>
    <w:p w:rsidR="00BC69D7" w:rsidRDefault="00BC69D7" w:rsidP="001A077F">
      <w:pPr>
        <w:jc w:val="both"/>
      </w:pPr>
      <w:r>
        <w:t xml:space="preserve">El poder de negociación de todos los  que tienen que ver con los procesos de la empresa se debe estudiar para  saber en </w:t>
      </w:r>
      <w:r w:rsidR="00F83691">
        <w:t>qué</w:t>
      </w:r>
      <w:r>
        <w:t xml:space="preserve"> términos negociar con ellos </w:t>
      </w:r>
      <w:r w:rsidR="00F83691">
        <w:t>así</w:t>
      </w:r>
      <w:r>
        <w:t xml:space="preserve"> como todos los </w:t>
      </w:r>
      <w:r w:rsidR="00F83691">
        <w:t>procesos</w:t>
      </w:r>
      <w:r>
        <w:t xml:space="preserve"> deben ser estudiados y mejorados</w:t>
      </w:r>
    </w:p>
    <w:p w:rsidR="00BC69D7" w:rsidRDefault="00BC69D7" w:rsidP="001A077F">
      <w:pPr>
        <w:jc w:val="both"/>
      </w:pPr>
      <w:r>
        <w:t xml:space="preserve">La cantidad de vehículos y sus tamaños deben estar en base a la cantidad de productos </w:t>
      </w:r>
      <w:r w:rsidR="00F83691">
        <w:t>a vender</w:t>
      </w:r>
      <w:r>
        <w:t xml:space="preserve"> </w:t>
      </w:r>
      <w:r w:rsidR="00F83691">
        <w:t>así</w:t>
      </w:r>
      <w:r>
        <w:t xml:space="preserve"> como la forma el producto debe adecuarse a aquella que permita </w:t>
      </w:r>
      <w:r w:rsidR="00F83691">
        <w:t>meter</w:t>
      </w:r>
      <w:r>
        <w:t xml:space="preserve"> la mayor cantidad de estos en lo vehículos para llevar la mayor cantidad posible de productos en la menor cantidad de viajes posibles</w:t>
      </w:r>
    </w:p>
    <w:p w:rsidR="000A6849" w:rsidRDefault="000A6849" w:rsidP="001A077F">
      <w:pPr>
        <w:jc w:val="both"/>
      </w:pPr>
      <w:r>
        <w:t xml:space="preserve">La cantidad de vehículos debe estar en base a la cantidad de ventas promedio si aumentan </w:t>
      </w:r>
      <w:r w:rsidR="00F83691">
        <w:t>más</w:t>
      </w:r>
      <w:r>
        <w:t xml:space="preserve"> de esa cantidad es mejor contratar vehículos para no asumir tanto costos o si no contratar con empresa que provea los vehículos  </w:t>
      </w:r>
      <w:r w:rsidR="00F83691">
        <w:t>así</w:t>
      </w:r>
      <w:r>
        <w:t xml:space="preserve"> se ahorra costos</w:t>
      </w:r>
    </w:p>
    <w:p w:rsidR="000A6849" w:rsidRDefault="000A6849" w:rsidP="001A077F">
      <w:pPr>
        <w:jc w:val="both"/>
      </w:pPr>
      <w:r>
        <w:t xml:space="preserve">El </w:t>
      </w:r>
      <w:r w:rsidR="00F83691">
        <w:t>diseño</w:t>
      </w:r>
      <w:r>
        <w:t xml:space="preserve"> de los empaques debe estar en base al  grupo de personas que se venderá</w:t>
      </w:r>
    </w:p>
    <w:p w:rsidR="000A6849" w:rsidRDefault="00213A84" w:rsidP="001A077F">
      <w:pPr>
        <w:jc w:val="both"/>
      </w:pPr>
      <w:r>
        <w:t>La calidad la determina el que compra en base a lo que  necesita</w:t>
      </w:r>
    </w:p>
    <w:p w:rsidR="00213A84" w:rsidRDefault="00213A84" w:rsidP="001A077F">
      <w:pPr>
        <w:jc w:val="both"/>
      </w:pPr>
      <w:r>
        <w:lastRenderedPageBreak/>
        <w:t xml:space="preserve">Antes de comprar se debe ver si la compra conviene a través de un análisis que podría ser diciendo que pasara si compro esto y esto a que me llevara hasta el </w:t>
      </w:r>
      <w:r w:rsidR="00F83691">
        <w:t>último</w:t>
      </w:r>
      <w:r>
        <w:t xml:space="preserve"> paso se hace lo mismo uno vota con dinero si compra le dice que eta bien y es lo que busca si no lo hace es que no le gusta</w:t>
      </w:r>
    </w:p>
    <w:p w:rsidR="00213A84" w:rsidRDefault="00C11DC1" w:rsidP="001A077F">
      <w:pPr>
        <w:jc w:val="both"/>
      </w:pPr>
      <w:r>
        <w:t>El dinero si circula rápido causa que suban los precios de los productos ya que causa escases si circula lento hace que bajen porque abundan los productos ya que se acumulan eso hace bajar su precio lo mismo pasa con los trabajos</w:t>
      </w:r>
    </w:p>
    <w:p w:rsidR="00C11DC1" w:rsidRDefault="00B81260" w:rsidP="001A077F">
      <w:pPr>
        <w:jc w:val="both"/>
      </w:pPr>
      <w:r>
        <w:t>El control de los mercados eleva el costo de vida porque ahoga la innovación la cual bajaría los precios si se diera</w:t>
      </w:r>
    </w:p>
    <w:p w:rsidR="00F11806" w:rsidRDefault="00F11806" w:rsidP="001A077F">
      <w:pPr>
        <w:jc w:val="both"/>
      </w:pPr>
      <w:r>
        <w:t xml:space="preserve">El aumento de la riqueza con el tiempo ha permitido que </w:t>
      </w:r>
      <w:r w:rsidR="00F83691">
        <w:t>más</w:t>
      </w:r>
      <w:r>
        <w:t xml:space="preserve"> personas </w:t>
      </w:r>
      <w:r w:rsidR="00F83691">
        <w:t>tengan</w:t>
      </w:r>
      <w:r>
        <w:t xml:space="preserve"> tiempo para pensar lo cual acelera el desarrollo de la sociedad</w:t>
      </w:r>
      <w:r w:rsidR="003D4336">
        <w:t xml:space="preserve"> con el desarrollo tecnológico el pueblo produce para el pueblo a diferencia de la edad media que la producción era escasa y cara</w:t>
      </w:r>
    </w:p>
    <w:p w:rsidR="003D4336" w:rsidRDefault="003D4336" w:rsidP="001A077F">
      <w:pPr>
        <w:jc w:val="both"/>
      </w:pPr>
      <w:r>
        <w:t xml:space="preserve">Mientras </w:t>
      </w:r>
      <w:r w:rsidR="00F83691">
        <w:t>más</w:t>
      </w:r>
      <w:r>
        <w:t xml:space="preserve"> personas compren a empresas de determinado </w:t>
      </w:r>
      <w:r w:rsidR="00F83691">
        <w:t>país</w:t>
      </w:r>
      <w:r>
        <w:t xml:space="preserve">  estas empresas exigirán el pago en moneda de su </w:t>
      </w:r>
      <w:r w:rsidR="00F83691">
        <w:t>país</w:t>
      </w:r>
      <w:r>
        <w:t xml:space="preserve"> y esto le </w:t>
      </w:r>
      <w:r w:rsidR="00F83691">
        <w:t>dará</w:t>
      </w:r>
      <w:r>
        <w:t xml:space="preserve"> </w:t>
      </w:r>
      <w:r w:rsidR="00F83691">
        <w:t>más</w:t>
      </w:r>
      <w:r>
        <w:t xml:space="preserve"> valor a esa moneda</w:t>
      </w:r>
    </w:p>
    <w:p w:rsidR="003D4336" w:rsidRDefault="00D01EF1" w:rsidP="001A077F">
      <w:pPr>
        <w:jc w:val="both"/>
      </w:pPr>
      <w:r>
        <w:t xml:space="preserve">La compra de empresas de éxito de algún </w:t>
      </w:r>
      <w:r w:rsidR="00F83691">
        <w:t>país</w:t>
      </w:r>
      <w:r>
        <w:t xml:space="preserve"> permite bajar costos de publicidad a las empresas de la compra</w:t>
      </w:r>
    </w:p>
    <w:p w:rsidR="00D01EF1" w:rsidRDefault="00554FE3" w:rsidP="001A077F">
      <w:pPr>
        <w:jc w:val="both"/>
      </w:pPr>
      <w:r>
        <w:t>La franquicia es la forma de obtener dinero rápido a través de alquilar el nombre y es forma de vender  el modelo de negocio</w:t>
      </w:r>
    </w:p>
    <w:p w:rsidR="00007A34" w:rsidRDefault="00007A34" w:rsidP="001A077F">
      <w:pPr>
        <w:jc w:val="both"/>
      </w:pPr>
      <w:r>
        <w:t>Se debe entender el medio en que  se  mueve la empresa para tener éxito como  las leyes las costumbres de los habitantes gustos características de la población</w:t>
      </w:r>
    </w:p>
    <w:p w:rsidR="00007A34" w:rsidRDefault="00007A34" w:rsidP="001A077F">
      <w:pPr>
        <w:jc w:val="both"/>
      </w:pPr>
      <w:r>
        <w:t>La tecnología se debe mejorar constantemente para bajar costos al reducir consumo d electrones reducir daño por uso</w:t>
      </w:r>
    </w:p>
    <w:p w:rsidR="00007A34" w:rsidRDefault="00B83D35" w:rsidP="001A077F">
      <w:pPr>
        <w:jc w:val="both"/>
      </w:pPr>
      <w:r>
        <w:t xml:space="preserve">Las </w:t>
      </w:r>
      <w:r w:rsidR="00F83691">
        <w:t>certificaciones</w:t>
      </w:r>
      <w:r>
        <w:t xml:space="preserve"> son costosas lo que haría que el producto sea </w:t>
      </w:r>
      <w:r w:rsidR="00F83691">
        <w:t>más</w:t>
      </w:r>
      <w:r>
        <w:t xml:space="preserve"> caro si los que me compran no les interesa </w:t>
      </w:r>
      <w:r w:rsidR="00F83691">
        <w:t>más</w:t>
      </w:r>
      <w:r>
        <w:t xml:space="preserve"> que un precio bajo es mejor no hacerla pero los que me compran les interesa es mejor hacerla porque pagaran ese precio caro</w:t>
      </w:r>
    </w:p>
    <w:p w:rsidR="008F4F32" w:rsidRDefault="008F4F32" w:rsidP="001A077F">
      <w:pPr>
        <w:jc w:val="both"/>
      </w:pPr>
      <w:r>
        <w:t xml:space="preserve">En el </w:t>
      </w:r>
      <w:r w:rsidR="00F83691">
        <w:t>almacén</w:t>
      </w:r>
      <w:r>
        <w:t xml:space="preserve"> primero sale lo </w:t>
      </w:r>
      <w:r w:rsidR="00F83691">
        <w:t>más</w:t>
      </w:r>
      <w:r>
        <w:t xml:space="preserve"> antiguo si son alimentos luego lo que tiene menos tiempo y productos que no son alimentos no importa ese orden</w:t>
      </w:r>
    </w:p>
    <w:p w:rsidR="00282E06" w:rsidRDefault="00282E06" w:rsidP="001A077F">
      <w:pPr>
        <w:jc w:val="both"/>
      </w:pPr>
      <w:r>
        <w:t xml:space="preserve">Conocer las leyes es importante para reducir los costos de invertir en el </w:t>
      </w:r>
      <w:r w:rsidR="00F83691">
        <w:t>país</w:t>
      </w:r>
    </w:p>
    <w:p w:rsidR="0039243D" w:rsidRDefault="0039243D" w:rsidP="001A077F">
      <w:pPr>
        <w:jc w:val="both"/>
      </w:pPr>
      <w:r>
        <w:t xml:space="preserve">El intercambio de </w:t>
      </w:r>
      <w:r w:rsidR="00F83691">
        <w:t>información</w:t>
      </w:r>
      <w:r>
        <w:t xml:space="preserve"> entre todos los que intervienen en mi negocio  es importante porque permite coordinar mejor todo</w:t>
      </w:r>
    </w:p>
    <w:p w:rsidR="00D01EF1" w:rsidRDefault="00D01EF1" w:rsidP="001A077F">
      <w:pPr>
        <w:jc w:val="both"/>
      </w:pPr>
    </w:p>
    <w:p w:rsidR="00C11DC1" w:rsidRDefault="00C11DC1" w:rsidP="001A077F">
      <w:pPr>
        <w:jc w:val="both"/>
      </w:pPr>
    </w:p>
    <w:bookmarkEnd w:id="0"/>
    <w:p w:rsidR="000A6849" w:rsidRPr="005E27C5" w:rsidRDefault="000A6849" w:rsidP="001A077F">
      <w:pPr>
        <w:jc w:val="both"/>
      </w:pPr>
    </w:p>
    <w:sectPr w:rsidR="000A6849" w:rsidRPr="005E27C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60A"/>
    <w:rsid w:val="00007A34"/>
    <w:rsid w:val="000A6849"/>
    <w:rsid w:val="001A077F"/>
    <w:rsid w:val="001A5868"/>
    <w:rsid w:val="001C4F08"/>
    <w:rsid w:val="00213A84"/>
    <w:rsid w:val="00282E06"/>
    <w:rsid w:val="0039243D"/>
    <w:rsid w:val="003D4336"/>
    <w:rsid w:val="0046318D"/>
    <w:rsid w:val="00554FE3"/>
    <w:rsid w:val="005E27C5"/>
    <w:rsid w:val="007C61A1"/>
    <w:rsid w:val="008F4F32"/>
    <w:rsid w:val="00A00D55"/>
    <w:rsid w:val="00A03D31"/>
    <w:rsid w:val="00B81260"/>
    <w:rsid w:val="00B83D35"/>
    <w:rsid w:val="00BC69D7"/>
    <w:rsid w:val="00C11DC1"/>
    <w:rsid w:val="00D01EF1"/>
    <w:rsid w:val="00D53A37"/>
    <w:rsid w:val="00F0360A"/>
    <w:rsid w:val="00F11806"/>
    <w:rsid w:val="00F83691"/>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791</Words>
  <Characters>4352</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2024-08-12T17:16:00Z</dcterms:created>
  <dcterms:modified xsi:type="dcterms:W3CDTF">2024-08-12T17:16:00Z</dcterms:modified>
</cp:coreProperties>
</file>