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31C" w:rsidRDefault="003B34FC" w:rsidP="003B34FC">
      <w:pPr>
        <w:jc w:val="center"/>
        <w:rPr>
          <w:u w:val="single"/>
        </w:rPr>
      </w:pPr>
      <w:r w:rsidRPr="003B34FC">
        <w:rPr>
          <w:u w:val="single"/>
        </w:rPr>
        <w:t>Analisis practico de la fisicoquímica o medicina</w:t>
      </w:r>
      <w:bookmarkStart w:id="0" w:name="_GoBack"/>
      <w:bookmarkEnd w:id="0"/>
    </w:p>
    <w:p w:rsidR="003B34FC" w:rsidRDefault="003B34FC" w:rsidP="00F01AEF">
      <w:pPr>
        <w:jc w:val="both"/>
      </w:pPr>
      <w:r>
        <w:t xml:space="preserve">El origen de la vida se dio a </w:t>
      </w:r>
      <w:r w:rsidR="00F56430">
        <w:t>través</w:t>
      </w:r>
      <w:r>
        <w:t xml:space="preserve"> de reacciones fisicoquímicas a través de largos periodos de tiempo</w:t>
      </w:r>
      <w:r w:rsidR="00587E59">
        <w:t xml:space="preserve"> de las cuales una o muy pocas dieron  con la estructura </w:t>
      </w:r>
      <w:r w:rsidR="00F56430">
        <w:t>química</w:t>
      </w:r>
      <w:r w:rsidR="00587E59">
        <w:t xml:space="preserve"> correcta que dio forma a las seres vivos hasta llegar a los eres actuales que pueblan la tierra</w:t>
      </w:r>
      <w:r w:rsidR="00644DA3">
        <w:t xml:space="preserve"> actualmente se podría estar generando una estructura </w:t>
      </w:r>
      <w:r w:rsidR="00F56430">
        <w:t>química</w:t>
      </w:r>
      <w:r w:rsidR="00644DA3">
        <w:t xml:space="preserve"> correcta que en millones de años podría formar seres vivos con otros elementos químicos diferentes a los del carbono hay microorganismos que tienen arsénico en su estructura </w:t>
      </w:r>
      <w:r w:rsidR="00F56430">
        <w:t>química</w:t>
      </w:r>
      <w:r w:rsidR="00644DA3">
        <w:t xml:space="preserve"> ya que todo lo que existe hasta la vida </w:t>
      </w:r>
      <w:r w:rsidR="00F56430">
        <w:t>está</w:t>
      </w:r>
      <w:r w:rsidR="00644DA3">
        <w:t xml:space="preserve"> hecha de cargas eléctricas</w:t>
      </w:r>
    </w:p>
    <w:p w:rsidR="006D1ECE" w:rsidRDefault="005214FC" w:rsidP="00F01AEF">
      <w:pPr>
        <w:jc w:val="both"/>
      </w:pPr>
      <w:r>
        <w:t xml:space="preserve">El sistema nervioso funciona  con iones y electrones que se mueven por el nervio el cual </w:t>
      </w:r>
      <w:r w:rsidR="00F56430">
        <w:t>está</w:t>
      </w:r>
      <w:r>
        <w:t xml:space="preserve"> cubierto por un compuesto </w:t>
      </w:r>
      <w:r w:rsidR="00F56430">
        <w:t>químico</w:t>
      </w:r>
      <w:r>
        <w:t xml:space="preserve"> llamado mielina lo cual evita que se fuguen los electrones</w:t>
      </w:r>
      <w:r w:rsidR="000050DD">
        <w:t xml:space="preserve"> cuando solo hay electrones se activan los </w:t>
      </w:r>
      <w:r w:rsidR="00F56430">
        <w:t>músculos</w:t>
      </w:r>
      <w:r w:rsidR="000050DD">
        <w:t xml:space="preserve"> se produce movimiento</w:t>
      </w:r>
      <w:r w:rsidR="006D1ECE">
        <w:t xml:space="preserve"> cuando entran protones se para el movimiento , el calcio ayuda en contraer </w:t>
      </w:r>
      <w:r w:rsidR="00F56430">
        <w:t>músculos</w:t>
      </w:r>
      <w:r w:rsidR="006D1ECE">
        <w:t xml:space="preserve"> .</w:t>
      </w:r>
      <w:r w:rsidR="00C821DD">
        <w:t xml:space="preserve">La cantidad de electrones por unidad de </w:t>
      </w:r>
      <w:r w:rsidR="00F56430">
        <w:t>área</w:t>
      </w:r>
      <w:r w:rsidR="00C821DD">
        <w:t xml:space="preserve"> y de según </w:t>
      </w:r>
      <w:r w:rsidR="00F56430">
        <w:t>qué</w:t>
      </w:r>
      <w:r w:rsidR="00C821DD">
        <w:t xml:space="preserve"> tiempo se de cada descarga eléctrica se modifica las sensaciones y los mensajes que viajan por el nervio.</w:t>
      </w:r>
    </w:p>
    <w:p w:rsidR="00C821DD" w:rsidRDefault="007200DB" w:rsidP="00F01AEF">
      <w:pPr>
        <w:jc w:val="both"/>
      </w:pPr>
      <w:r>
        <w:t xml:space="preserve">Si el cerebro percibe peligro libera electrones y estos aumentan el </w:t>
      </w:r>
      <w:r w:rsidR="00F56430">
        <w:t>estímulo</w:t>
      </w:r>
      <w:r>
        <w:t xml:space="preserve"> del </w:t>
      </w:r>
      <w:r w:rsidR="006C36EF">
        <w:t xml:space="preserve">corazón dando </w:t>
      </w:r>
      <w:r w:rsidR="00F56430">
        <w:t>más</w:t>
      </w:r>
      <w:r w:rsidR="006C36EF">
        <w:t xml:space="preserve"> contracciones musculares por unidad de tiempo</w:t>
      </w:r>
      <w:r w:rsidR="00E749F3">
        <w:t xml:space="preserve"> a mas estimulo se acelera el pensamiento</w:t>
      </w:r>
    </w:p>
    <w:p w:rsidR="00E749F3" w:rsidRDefault="00E749F3" w:rsidP="00F01AEF">
      <w:pPr>
        <w:jc w:val="both"/>
      </w:pPr>
      <w:r>
        <w:t xml:space="preserve">Aumenta la labor de los pulmones que ingresa </w:t>
      </w:r>
      <w:r w:rsidR="00F56430">
        <w:t>más</w:t>
      </w:r>
      <w:r>
        <w:t xml:space="preserve"> aire y se expande ocupando </w:t>
      </w:r>
      <w:r w:rsidR="00F56430">
        <w:t>más</w:t>
      </w:r>
      <w:r>
        <w:t xml:space="preserve"> especio y cuando presión del aire es menor en el pulmón entra aires por diferencia de presiones entre el pulmón y el medio que se </w:t>
      </w:r>
      <w:r w:rsidR="00F56430">
        <w:t>está</w:t>
      </w:r>
      <w:r>
        <w:t xml:space="preserve"> si  la presión de aire es mayor en el pulmón se bota el aire</w:t>
      </w:r>
      <w:r w:rsidR="00205639">
        <w:t xml:space="preserve"> ese aumento de la actividad nerviosa hace que se abran los poros y se sude se </w:t>
      </w:r>
      <w:r w:rsidR="00F56430">
        <w:t>elimine</w:t>
      </w:r>
      <w:r w:rsidR="00E14E57">
        <w:t xml:space="preserve"> el</w:t>
      </w:r>
      <w:r w:rsidR="00205639">
        <w:t xml:space="preserve">  sodio calcio y otros elementos </w:t>
      </w:r>
      <w:r w:rsidR="00593BD1">
        <w:t xml:space="preserve">químicos mayor actividad  favorece la formación de musculo se elimina </w:t>
      </w:r>
      <w:r w:rsidR="00F56430">
        <w:t>más</w:t>
      </w:r>
      <w:r w:rsidR="00593BD1">
        <w:t xml:space="preserve"> co2 por la mayor cantidad de reacciones </w:t>
      </w:r>
      <w:r w:rsidR="00F56430">
        <w:t>químicas</w:t>
      </w:r>
      <w:r w:rsidR="00593BD1">
        <w:t xml:space="preserve"> que se dan</w:t>
      </w:r>
      <w:r w:rsidR="00333794">
        <w:t xml:space="preserve"> el co2 en sangre forma </w:t>
      </w:r>
      <w:r w:rsidR="00F56430">
        <w:t>ácido</w:t>
      </w:r>
      <w:r w:rsidR="00333794">
        <w:t xml:space="preserve"> </w:t>
      </w:r>
      <w:r w:rsidR="00F56430">
        <w:t>carbónico</w:t>
      </w:r>
      <w:r w:rsidR="00333794">
        <w:t xml:space="preserve"> por </w:t>
      </w:r>
      <w:r w:rsidR="00F56430">
        <w:t>reacción</w:t>
      </w:r>
      <w:r w:rsidR="00333794">
        <w:t xml:space="preserve"> con el agua y se forma luego bicarbonato  a partir de ese acido</w:t>
      </w:r>
      <w:r w:rsidR="00E14E57">
        <w:t xml:space="preserve"> el aumento de presión aumenta la sangre que se filtra y se orina bajando </w:t>
      </w:r>
      <w:r w:rsidR="00F56430">
        <w:t>así</w:t>
      </w:r>
      <w:r w:rsidR="00E14E57">
        <w:t xml:space="preserve"> la </w:t>
      </w:r>
      <w:r w:rsidR="00F56430">
        <w:t>presión</w:t>
      </w:r>
      <w:r w:rsidR="00E14E57">
        <w:t xml:space="preserve"> sanguínea</w:t>
      </w:r>
    </w:p>
    <w:p w:rsidR="006D1ECE" w:rsidRDefault="000F57CD" w:rsidP="00F01AEF">
      <w:pPr>
        <w:jc w:val="both"/>
      </w:pPr>
      <w:r>
        <w:t xml:space="preserve">El corazón es como un motor cuando se contrae mueve la sangre pero esta pierde velocidad al ir  haciendo que se expanda las venas y arterias hasta que llega a las </w:t>
      </w:r>
      <w:r w:rsidR="00F56430">
        <w:t>más</w:t>
      </w:r>
      <w:r>
        <w:t xml:space="preserve"> chiquitas con un fuerza baja</w:t>
      </w:r>
    </w:p>
    <w:p w:rsidR="000F57CD" w:rsidRDefault="001131B2" w:rsidP="00F01AEF">
      <w:pPr>
        <w:jc w:val="both"/>
      </w:pPr>
      <w:r>
        <w:t xml:space="preserve">Y </w:t>
      </w:r>
      <w:r w:rsidR="00F56430">
        <w:t>ahí</w:t>
      </w:r>
      <w:r>
        <w:t xml:space="preserve"> es cuando entra a las células y se saca material de estas y entra lo que necesitan</w:t>
      </w:r>
    </w:p>
    <w:p w:rsidR="001131B2" w:rsidRDefault="001131B2" w:rsidP="00F01AEF">
      <w:pPr>
        <w:jc w:val="both"/>
      </w:pPr>
      <w:r>
        <w:t xml:space="preserve">Los huesos </w:t>
      </w:r>
      <w:r w:rsidR="00F56430">
        <w:t>están</w:t>
      </w:r>
      <w:r>
        <w:t xml:space="preserve"> hechos de fosfatos de calcio y carbonatos de calcio hay células que lo disuelven y este hueso </w:t>
      </w:r>
      <w:r w:rsidR="00F56430">
        <w:t>así</w:t>
      </w:r>
      <w:r>
        <w:t xml:space="preserve"> se repara cuando hay roturas y se suelda de nuevo con nuevo calcio que entra</w:t>
      </w:r>
    </w:p>
    <w:p w:rsidR="001131B2" w:rsidRDefault="00F56430" w:rsidP="00F01AEF">
      <w:pPr>
        <w:jc w:val="both"/>
      </w:pPr>
      <w:r>
        <w:t>El hígado procesa muchos compuestos químicos del cuerpo  las proteínas de los músculos se reducen al liberarse la alamina a la que se le quita el nitrógeno y forma urea y los carbonos se usan para formar azucares y  grasas, la piel uña pelos dejan de crecer cuando no se come por regular tiempo para usar las reservas en mantener vivo el cuerpo</w:t>
      </w:r>
    </w:p>
    <w:p w:rsidR="001131B2" w:rsidRDefault="001131B2" w:rsidP="00F01AEF">
      <w:pPr>
        <w:jc w:val="both"/>
      </w:pPr>
      <w:r>
        <w:t>En caso de frio las venas y arterias se cierran lo que hace que la sangre se  distribuya por venas y arterias internas y preserva viva a la persona</w:t>
      </w:r>
    </w:p>
    <w:p w:rsidR="004C664B" w:rsidRPr="003B34FC" w:rsidRDefault="004C664B" w:rsidP="00F01AEF">
      <w:pPr>
        <w:jc w:val="both"/>
      </w:pPr>
      <w:r>
        <w:lastRenderedPageBreak/>
        <w:t xml:space="preserve">Los compuestos químicos que comemos se procesan en la boca con  compuestos químicos que se liberan en ella de ahí pasan al </w:t>
      </w:r>
      <w:r w:rsidR="00F56430">
        <w:t>estómago</w:t>
      </w:r>
      <w:r>
        <w:t xml:space="preserve"> donde  otros compuestos químicos llamados enzimas reaccionan con el </w:t>
      </w:r>
      <w:r w:rsidR="00F56430">
        <w:t>ácido</w:t>
      </w:r>
      <w:r>
        <w:t xml:space="preserve"> clorhídrico y los alimentos para pasar luego a los intestinos microorganismos procesan la comida y una parte se absorbe en ellos y otra se elimina</w:t>
      </w:r>
    </w:p>
    <w:sectPr w:rsidR="004C664B" w:rsidRPr="003B34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4FC"/>
    <w:rsid w:val="000050DD"/>
    <w:rsid w:val="000F57CD"/>
    <w:rsid w:val="001131B2"/>
    <w:rsid w:val="00205639"/>
    <w:rsid w:val="00333794"/>
    <w:rsid w:val="003B34FC"/>
    <w:rsid w:val="004C664B"/>
    <w:rsid w:val="005214FC"/>
    <w:rsid w:val="00587E59"/>
    <w:rsid w:val="00593BD1"/>
    <w:rsid w:val="00644DA3"/>
    <w:rsid w:val="006C36EF"/>
    <w:rsid w:val="006D1ECE"/>
    <w:rsid w:val="007200DB"/>
    <w:rsid w:val="00C821DD"/>
    <w:rsid w:val="00D9731C"/>
    <w:rsid w:val="00E14E57"/>
    <w:rsid w:val="00E749F3"/>
    <w:rsid w:val="00F01AEF"/>
    <w:rsid w:val="00F5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522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4</cp:revision>
  <dcterms:created xsi:type="dcterms:W3CDTF">2024-08-17T22:26:00Z</dcterms:created>
  <dcterms:modified xsi:type="dcterms:W3CDTF">2024-08-17T22:26:00Z</dcterms:modified>
</cp:coreProperties>
</file>