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620" w:rsidRDefault="00572019" w:rsidP="00572019">
      <w:pPr>
        <w:jc w:val="center"/>
        <w:rPr>
          <w:u w:val="single"/>
        </w:rPr>
      </w:pPr>
      <w:r w:rsidRPr="00572019">
        <w:rPr>
          <w:u w:val="single"/>
        </w:rPr>
        <w:t>Analizando el cuerpo humano</w:t>
      </w:r>
    </w:p>
    <w:p w:rsidR="00572019" w:rsidRDefault="00F73F09" w:rsidP="00751E50">
      <w:pPr>
        <w:jc w:val="both"/>
      </w:pPr>
      <w:r w:rsidRPr="00F73F09">
        <w:t>El cuerpo es un si</w:t>
      </w:r>
      <w:r w:rsidR="00572019" w:rsidRPr="00F73F09">
        <w:t>stema cerrado que</w:t>
      </w:r>
      <w:r>
        <w:t xml:space="preserve"> tiene características únicas que favorecen ciertas reacciones fisicoquímicas a otras debido a que tiene una temperatura corporal  y el calor dependiendo del compuesto </w:t>
      </w:r>
      <w:r w:rsidR="00751E50">
        <w:t>químico</w:t>
      </w:r>
      <w:r>
        <w:t xml:space="preserve"> que sea ayuda a desestabilizar ciertos compuestos químicos y los hace reaccionar con otros compuestos </w:t>
      </w:r>
      <w:r w:rsidR="00751E50">
        <w:t>químico</w:t>
      </w:r>
      <w:r>
        <w:t xml:space="preserve"> debido a ello una parte de lo consumido se libera como calor que es la llamada luz infrarroja lo cual es materia.</w:t>
      </w:r>
    </w:p>
    <w:p w:rsidR="00F73F09" w:rsidRDefault="00751E50" w:rsidP="00751E50">
      <w:pPr>
        <w:jc w:val="both"/>
      </w:pPr>
      <w:r>
        <w:t>El cuerpo humano cuando aumenta su temperatura a más de 37 se debe al aumento de las reacciones químicas por aumento de la actividad electroquímica del cuerpo y se favorece un nuevo medo que permite que se formen nuevos compuestos químicos debido a que más calor desestabiliza más los compuestos químicos que sean en el cuerpo permitiendo que se formen otros compuestos químicos y que modifican el funcionamiento del cuerpo ya que el cuerpo es un ambiente especial cerrado que tiene cierta temperatura  y otros factores que favorecen la formación de unos compuestos sobre otros</w:t>
      </w:r>
    </w:p>
    <w:p w:rsidR="0062168E" w:rsidRDefault="00751E50" w:rsidP="00751E50">
      <w:pPr>
        <w:jc w:val="both"/>
      </w:pPr>
      <w:r>
        <w:t>El cuerpo forma todas las células a través de los compuestos químicos que se comen en los alimentos los cuales entran por la boca y llegan al estómago donde el ácido clorhídrico el más fuerte de todos reacciona con los compuestos químicos consumidos y ahí entran enzimas que son compuestos químicos que favorecen la degradación de los compuestos químicos consumidos de ah pasa a los intestinos donde las velocidades del intestino absorben una parte y también ahí se dan procesos fisicoquímicos por actividad de microorganismos digiriendo así lo comido y de ahí lo que no se puede digerir se elimina pero de lo absorbido entra por la vena porta hacia el hígado para ser procesado por este y eso va a través de la sangre a todo el cuerpo, la sangre se forma del agua que tomamos que es hidrogeno y oxigeno combinado en el cual esta combinado los compuestos químicos absorbidos esta es expulsada por contracción del corazón y llega a los pulmones donde el co</w:t>
      </w:r>
      <w:r>
        <w:rPr>
          <w:vertAlign w:val="subscript"/>
        </w:rPr>
        <w:t xml:space="preserve">2 </w:t>
      </w:r>
      <w:r>
        <w:t>liberado de las células</w:t>
      </w:r>
      <w:r w:rsidR="001A7820">
        <w:t xml:space="preserve"> sale a la sangre </w:t>
      </w:r>
      <w:r>
        <w:t xml:space="preserve"> ya que l</w:t>
      </w:r>
      <w:r w:rsidR="001A7820">
        <w:t xml:space="preserve">os alimentos que comemos </w:t>
      </w:r>
      <w:r>
        <w:t>se componen de carbono y en la célula entra el oxígeno oxidando el carbono que entra en ella y como gas sale de la célula y por vía sanguínea va los pulmones para ser expulsado cuando hay mayor presión por el co</w:t>
      </w:r>
      <w:r>
        <w:rPr>
          <w:vertAlign w:val="subscript"/>
        </w:rPr>
        <w:t>2</w:t>
      </w:r>
      <w:r>
        <w:t xml:space="preserve"> que se acumula en e</w:t>
      </w:r>
      <w:r w:rsidR="001A7820">
        <w:t>l pulmón y por d</w:t>
      </w:r>
      <w:r>
        <w:t xml:space="preserve">iferencia de presiones se expulsa hacia el medio externo que es el espacio físico en el que estamos de ahí al bajar la presión en el pulmón por diferencia de presiones entra aire con oxígeno al pulmón y se combina con la sangre que está en él y el corazón la bombea como un motor porque este se cierra por impulso eléctrico y sale con presión que se va reduciendo a medida que pasa por los canales que fluye la sangre al abrirlos para pasar va perdiendo fuerza hasta que llega a parte más chica </w:t>
      </w:r>
      <w:r w:rsidR="001A7820">
        <w:t>de estos canales esto hace</w:t>
      </w:r>
      <w:r>
        <w:t xml:space="preserve"> que se distribuya por todo el cuerpo</w:t>
      </w:r>
    </w:p>
    <w:p w:rsidR="0062168E" w:rsidRDefault="0062168E" w:rsidP="00751E50">
      <w:pPr>
        <w:jc w:val="both"/>
      </w:pPr>
      <w:r>
        <w:t xml:space="preserve">Al aumentar la presión se aumenta la cantidad de hidrogeno y oxigeno que se filtra en el </w:t>
      </w:r>
      <w:r w:rsidR="00751E50">
        <w:t>riñón</w:t>
      </w:r>
      <w:r>
        <w:t xml:space="preserve"> debido al aumento de presión </w:t>
      </w:r>
      <w:r w:rsidR="00751E50">
        <w:t>así</w:t>
      </w:r>
      <w:r>
        <w:t xml:space="preserve"> como iones de sodio calcio </w:t>
      </w:r>
      <w:r w:rsidR="00751E50">
        <w:t>magnesio</w:t>
      </w:r>
      <w:r>
        <w:t xml:space="preserve"> ,al aumentar la </w:t>
      </w:r>
      <w:r w:rsidR="00751E50">
        <w:t>cantidad</w:t>
      </w:r>
      <w:r>
        <w:t xml:space="preserve"> de co</w:t>
      </w:r>
      <w:r>
        <w:rPr>
          <w:vertAlign w:val="subscript"/>
        </w:rPr>
        <w:t>2</w:t>
      </w:r>
      <w:r>
        <w:t xml:space="preserve">   se forma </w:t>
      </w:r>
      <w:r w:rsidR="00751E50">
        <w:t>ácido</w:t>
      </w:r>
      <w:r>
        <w:t xml:space="preserve"> </w:t>
      </w:r>
      <w:r w:rsidR="00751E50">
        <w:t>carbónico</w:t>
      </w:r>
      <w:r>
        <w:t xml:space="preserve"> y al reaccionar se comporta una parte </w:t>
      </w:r>
      <w:r w:rsidR="00751E50">
        <w:t>como</w:t>
      </w:r>
      <w:r>
        <w:t xml:space="preserve"> bicarbonato</w:t>
      </w:r>
    </w:p>
    <w:p w:rsidR="0062168E" w:rsidRDefault="00751E50" w:rsidP="00751E50">
      <w:pPr>
        <w:jc w:val="both"/>
      </w:pPr>
      <w:r>
        <w:t xml:space="preserve">El cuerpo humano está formado por una estructura ósea que es carbonato de calcio fosfato de calcio colágeno y es el que da a forma a cuerpo y este se renueva totalmente cada 10 años porque  </w:t>
      </w:r>
      <w:r>
        <w:lastRenderedPageBreak/>
        <w:t>hay células que liberan un ácido que disuelve el hueso y de ahí esa parte de hueso se rellena de nuevo con más sales de fosfato o carbonato</w:t>
      </w:r>
    </w:p>
    <w:p w:rsidR="0062168E" w:rsidRDefault="0062168E" w:rsidP="00751E50">
      <w:pPr>
        <w:jc w:val="both"/>
      </w:pPr>
      <w:r>
        <w:t xml:space="preserve">EL hueso tiene tendones y </w:t>
      </w:r>
      <w:r w:rsidR="00751E50">
        <w:t>ligamentos</w:t>
      </w:r>
      <w:r w:rsidR="008330FA">
        <w:t xml:space="preserve"> sujetos a este</w:t>
      </w:r>
      <w:r>
        <w:t xml:space="preserve"> </w:t>
      </w:r>
      <w:r w:rsidR="00751E50">
        <w:t>así</w:t>
      </w:r>
      <w:r>
        <w:t xml:space="preserve"> como </w:t>
      </w:r>
      <w:r w:rsidR="00751E50">
        <w:t>músculos</w:t>
      </w:r>
      <w:r>
        <w:t xml:space="preserve"> que generan e</w:t>
      </w:r>
      <w:r w:rsidR="008330FA">
        <w:t>l</w:t>
      </w:r>
      <w:r>
        <w:t xml:space="preserve"> </w:t>
      </w:r>
      <w:r w:rsidR="00751E50">
        <w:t>movimiento</w:t>
      </w:r>
      <w:r>
        <w:t xml:space="preserve"> de un punto de espacio físico a otro</w:t>
      </w:r>
    </w:p>
    <w:p w:rsidR="0062168E" w:rsidRDefault="0062168E" w:rsidP="00751E50">
      <w:pPr>
        <w:jc w:val="both"/>
      </w:pPr>
      <w:r>
        <w:t xml:space="preserve">E cuerpo tiene 5 sentidos a través de </w:t>
      </w:r>
      <w:r w:rsidR="008330FA">
        <w:t>l</w:t>
      </w:r>
      <w:r>
        <w:t xml:space="preserve">os que recibe todos a </w:t>
      </w:r>
      <w:r w:rsidR="00751E50">
        <w:t>información</w:t>
      </w:r>
      <w:r>
        <w:t xml:space="preserve"> de medio físico en que vivimos</w:t>
      </w:r>
      <w:r w:rsidR="008E0CC5">
        <w:t xml:space="preserve"> todos conectados por nervios a cerebro donde </w:t>
      </w:r>
      <w:r w:rsidR="008330FA">
        <w:t>l</w:t>
      </w:r>
      <w:r w:rsidR="008E0CC5">
        <w:t xml:space="preserve">a </w:t>
      </w:r>
      <w:r w:rsidR="00751E50">
        <w:t>información</w:t>
      </w:r>
      <w:r w:rsidR="008E0CC5">
        <w:t xml:space="preserve"> viaja </w:t>
      </w:r>
      <w:proofErr w:type="spellStart"/>
      <w:r w:rsidR="008330FA">
        <w:t>encriptada</w:t>
      </w:r>
      <w:proofErr w:type="spellEnd"/>
      <w:r w:rsidR="008E0CC5">
        <w:t xml:space="preserve"> a </w:t>
      </w:r>
      <w:r w:rsidR="00751E50">
        <w:t>través</w:t>
      </w:r>
      <w:r w:rsidR="008E0CC5">
        <w:t xml:space="preserve"> de mensajes fisicoquímicos </w:t>
      </w:r>
      <w:r w:rsidR="00751E50">
        <w:t>ósea</w:t>
      </w:r>
      <w:r w:rsidR="008E0CC5">
        <w:t xml:space="preserve"> materia que viaja por el nervio al cerebro donde es </w:t>
      </w:r>
      <w:r w:rsidR="00751E50">
        <w:t>leída</w:t>
      </w:r>
      <w:r w:rsidR="008E0CC5">
        <w:t xml:space="preserve"> </w:t>
      </w:r>
      <w:r w:rsidR="00751E50">
        <w:t>e</w:t>
      </w:r>
      <w:r w:rsidR="008E0CC5">
        <w:t xml:space="preserve"> interpretada </w:t>
      </w:r>
      <w:r w:rsidR="008330FA">
        <w:t>l</w:t>
      </w:r>
      <w:bookmarkStart w:id="0" w:name="_GoBack"/>
      <w:bookmarkEnd w:id="0"/>
      <w:r w:rsidR="008E0CC5">
        <w:t xml:space="preserve">a </w:t>
      </w:r>
      <w:r w:rsidR="00751E50">
        <w:t>información</w:t>
      </w:r>
    </w:p>
    <w:p w:rsidR="008E0CC5" w:rsidRPr="0062168E" w:rsidRDefault="008E0CC5" w:rsidP="00751E50">
      <w:pPr>
        <w:jc w:val="both"/>
      </w:pPr>
      <w:r>
        <w:t xml:space="preserve">E cerebro se conecta a todo </w:t>
      </w:r>
      <w:r w:rsidR="00751E50">
        <w:t>el</w:t>
      </w:r>
      <w:r>
        <w:t xml:space="preserve"> cuerpo ´por </w:t>
      </w:r>
      <w:r w:rsidR="00751E50">
        <w:t>l</w:t>
      </w:r>
      <w:r>
        <w:t xml:space="preserve">os nervios </w:t>
      </w:r>
      <w:r w:rsidR="00751E50">
        <w:t>haciéndolo</w:t>
      </w:r>
      <w:r>
        <w:t xml:space="preserve"> funcionar</w:t>
      </w:r>
    </w:p>
    <w:sectPr w:rsidR="008E0CC5" w:rsidRPr="0062168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019"/>
    <w:rsid w:val="001A7820"/>
    <w:rsid w:val="001F6620"/>
    <w:rsid w:val="00572019"/>
    <w:rsid w:val="0062168E"/>
    <w:rsid w:val="00751E50"/>
    <w:rsid w:val="008330FA"/>
    <w:rsid w:val="008E0CC5"/>
    <w:rsid w:val="00BC0818"/>
    <w:rsid w:val="00C46825"/>
    <w:rsid w:val="00F73F09"/>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616</Words>
  <Characters>3391</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4000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4</cp:revision>
  <dcterms:created xsi:type="dcterms:W3CDTF">2023-06-13T15:03:00Z</dcterms:created>
  <dcterms:modified xsi:type="dcterms:W3CDTF">2024-08-09T11:26:00Z</dcterms:modified>
</cp:coreProperties>
</file>